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9B4B7C" w14:textId="77777777" w:rsidR="00C0677C" w:rsidRDefault="00000000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FORM ISIAN AKUN SIAP SIGAP DLH</w:t>
      </w:r>
    </w:p>
    <w:p w14:paraId="1AAB904B" w14:textId="77777777" w:rsidR="00C0677C" w:rsidRDefault="00000000">
      <w:pPr>
        <w:spacing w:after="0"/>
        <w:ind w:left="-142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DARLING</w:t>
      </w:r>
    </w:p>
    <w:tbl>
      <w:tblPr>
        <w:tblStyle w:val="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0"/>
        <w:gridCol w:w="2596"/>
        <w:gridCol w:w="284"/>
        <w:gridCol w:w="6256"/>
      </w:tblGrid>
      <w:tr w:rsidR="00C0677C" w14:paraId="3403965D" w14:textId="77777777">
        <w:tc>
          <w:tcPr>
            <w:tcW w:w="440" w:type="dxa"/>
          </w:tcPr>
          <w:p w14:paraId="42CB4239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2596" w:type="dxa"/>
          </w:tcPr>
          <w:p w14:paraId="0AB85F4D" w14:textId="77777777" w:rsidR="00C0677C" w:rsidRDefault="00000000">
            <w:pPr>
              <w:rPr>
                <w:b/>
              </w:rPr>
            </w:pPr>
            <w:r>
              <w:rPr>
                <w:b/>
              </w:rPr>
              <w:t>NIB</w:t>
            </w:r>
          </w:p>
        </w:tc>
        <w:tc>
          <w:tcPr>
            <w:tcW w:w="284" w:type="dxa"/>
          </w:tcPr>
          <w:p w14:paraId="5E2CB13D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739847B3" w14:textId="77777777" w:rsidR="00C0677C" w:rsidRDefault="00C0677C"/>
        </w:tc>
      </w:tr>
      <w:tr w:rsidR="00C0677C" w14:paraId="0F530331" w14:textId="77777777">
        <w:trPr>
          <w:trHeight w:val="253"/>
        </w:trPr>
        <w:tc>
          <w:tcPr>
            <w:tcW w:w="440" w:type="dxa"/>
          </w:tcPr>
          <w:p w14:paraId="08AC3CD7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2596" w:type="dxa"/>
          </w:tcPr>
          <w:p w14:paraId="52A6A96B" w14:textId="77777777" w:rsidR="00C0677C" w:rsidRDefault="00000000">
            <w:pPr>
              <w:rPr>
                <w:b/>
              </w:rPr>
            </w:pPr>
            <w:r>
              <w:rPr>
                <w:b/>
              </w:rPr>
              <w:t>KBLI</w:t>
            </w:r>
          </w:p>
        </w:tc>
        <w:tc>
          <w:tcPr>
            <w:tcW w:w="284" w:type="dxa"/>
          </w:tcPr>
          <w:p w14:paraId="5EBE593E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47728487" w14:textId="77777777" w:rsidR="00C0677C" w:rsidRDefault="00C0677C"/>
        </w:tc>
      </w:tr>
      <w:tr w:rsidR="00C0677C" w14:paraId="634A932D" w14:textId="77777777">
        <w:tc>
          <w:tcPr>
            <w:tcW w:w="440" w:type="dxa"/>
          </w:tcPr>
          <w:p w14:paraId="7EAE2199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2596" w:type="dxa"/>
          </w:tcPr>
          <w:p w14:paraId="794BF0A0" w14:textId="77777777" w:rsidR="00C0677C" w:rsidRDefault="00000000">
            <w:pPr>
              <w:rPr>
                <w:b/>
              </w:rPr>
            </w:pPr>
            <w:r>
              <w:rPr>
                <w:b/>
              </w:rPr>
              <w:t>Nama Perusahaan</w:t>
            </w:r>
          </w:p>
        </w:tc>
        <w:tc>
          <w:tcPr>
            <w:tcW w:w="284" w:type="dxa"/>
          </w:tcPr>
          <w:p w14:paraId="715B28AD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51346D1B" w14:textId="77777777" w:rsidR="00C0677C" w:rsidRDefault="00000000">
            <w:r>
              <w:t>ditulis dengan huruf kapital</w:t>
            </w:r>
          </w:p>
        </w:tc>
      </w:tr>
      <w:tr w:rsidR="00C0677C" w14:paraId="369CB90D" w14:textId="77777777">
        <w:tc>
          <w:tcPr>
            <w:tcW w:w="440" w:type="dxa"/>
          </w:tcPr>
          <w:p w14:paraId="3EFD148B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2596" w:type="dxa"/>
          </w:tcPr>
          <w:p w14:paraId="0E09E141" w14:textId="77777777" w:rsidR="00C0677C" w:rsidRDefault="00000000">
            <w:pPr>
              <w:rPr>
                <w:b/>
              </w:rPr>
            </w:pPr>
            <w:r>
              <w:rPr>
                <w:b/>
              </w:rPr>
              <w:t>Bidang Usaha</w:t>
            </w:r>
          </w:p>
        </w:tc>
        <w:tc>
          <w:tcPr>
            <w:tcW w:w="284" w:type="dxa"/>
          </w:tcPr>
          <w:p w14:paraId="2C133C67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79010153" w14:textId="77777777" w:rsidR="00C0677C" w:rsidRDefault="00C0677C"/>
        </w:tc>
      </w:tr>
      <w:tr w:rsidR="00C0677C" w14:paraId="1DEE129C" w14:textId="77777777">
        <w:tc>
          <w:tcPr>
            <w:tcW w:w="440" w:type="dxa"/>
          </w:tcPr>
          <w:p w14:paraId="3573F0C7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2596" w:type="dxa"/>
          </w:tcPr>
          <w:p w14:paraId="3BE8DFF4" w14:textId="77777777" w:rsidR="00C0677C" w:rsidRDefault="00000000">
            <w:pPr>
              <w:rPr>
                <w:b/>
              </w:rPr>
            </w:pPr>
            <w:r>
              <w:rPr>
                <w:b/>
              </w:rPr>
              <w:t>Jenis Usaha</w:t>
            </w:r>
          </w:p>
        </w:tc>
        <w:tc>
          <w:tcPr>
            <w:tcW w:w="284" w:type="dxa"/>
          </w:tcPr>
          <w:p w14:paraId="6FE46F6D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299395FF" w14:textId="77777777" w:rsidR="00C0677C" w:rsidRDefault="00C0677C"/>
        </w:tc>
      </w:tr>
      <w:tr w:rsidR="00C0677C" w14:paraId="158DC481" w14:textId="77777777">
        <w:tc>
          <w:tcPr>
            <w:tcW w:w="440" w:type="dxa"/>
          </w:tcPr>
          <w:p w14:paraId="514C9C46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2596" w:type="dxa"/>
          </w:tcPr>
          <w:p w14:paraId="03140CB7" w14:textId="77777777" w:rsidR="00C0677C" w:rsidRDefault="00000000">
            <w:pPr>
              <w:rPr>
                <w:b/>
              </w:rPr>
            </w:pPr>
            <w:r>
              <w:rPr>
                <w:b/>
              </w:rPr>
              <w:t xml:space="preserve">Alamat Kantor Pusat </w:t>
            </w:r>
          </w:p>
        </w:tc>
        <w:tc>
          <w:tcPr>
            <w:tcW w:w="284" w:type="dxa"/>
          </w:tcPr>
          <w:p w14:paraId="33386F72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17182D47" w14:textId="77777777" w:rsidR="00C0677C" w:rsidRDefault="00C0677C"/>
        </w:tc>
      </w:tr>
      <w:tr w:rsidR="00C0677C" w14:paraId="7D01CBA9" w14:textId="77777777">
        <w:tc>
          <w:tcPr>
            <w:tcW w:w="440" w:type="dxa"/>
          </w:tcPr>
          <w:p w14:paraId="7AB835D1" w14:textId="77777777" w:rsidR="00C0677C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</w:t>
            </w:r>
          </w:p>
        </w:tc>
        <w:tc>
          <w:tcPr>
            <w:tcW w:w="2596" w:type="dxa"/>
          </w:tcPr>
          <w:p w14:paraId="07F59288" w14:textId="77777777" w:rsidR="00C0677C" w:rsidRDefault="00000000">
            <w:pPr>
              <w:rPr>
                <w:b/>
              </w:rPr>
            </w:pPr>
            <w:r>
              <w:rPr>
                <w:b/>
              </w:rPr>
              <w:t>Kecamatan</w:t>
            </w:r>
          </w:p>
        </w:tc>
        <w:tc>
          <w:tcPr>
            <w:tcW w:w="284" w:type="dxa"/>
          </w:tcPr>
          <w:p w14:paraId="73032BC4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5BB2FF87" w14:textId="77777777" w:rsidR="00C0677C" w:rsidRDefault="00C0677C"/>
        </w:tc>
      </w:tr>
      <w:tr w:rsidR="00C0677C" w14:paraId="68A6C8EF" w14:textId="77777777">
        <w:tc>
          <w:tcPr>
            <w:tcW w:w="440" w:type="dxa"/>
          </w:tcPr>
          <w:p w14:paraId="48EF08A2" w14:textId="77777777" w:rsidR="00C0677C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</w:p>
        </w:tc>
        <w:tc>
          <w:tcPr>
            <w:tcW w:w="2596" w:type="dxa"/>
          </w:tcPr>
          <w:p w14:paraId="152AFA9B" w14:textId="77777777" w:rsidR="00C0677C" w:rsidRDefault="00000000">
            <w:pPr>
              <w:rPr>
                <w:b/>
              </w:rPr>
            </w:pPr>
            <w:r>
              <w:rPr>
                <w:b/>
              </w:rPr>
              <w:t>Titik Koordinat</w:t>
            </w:r>
          </w:p>
        </w:tc>
        <w:tc>
          <w:tcPr>
            <w:tcW w:w="284" w:type="dxa"/>
          </w:tcPr>
          <w:p w14:paraId="2CDCD84A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2F624967" w14:textId="77777777" w:rsidR="00C0677C" w:rsidRDefault="00C0677C"/>
        </w:tc>
      </w:tr>
      <w:tr w:rsidR="00C0677C" w14:paraId="1DC0D1C0" w14:textId="77777777">
        <w:tc>
          <w:tcPr>
            <w:tcW w:w="440" w:type="dxa"/>
          </w:tcPr>
          <w:p w14:paraId="617774D4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9</w:t>
            </w:r>
          </w:p>
        </w:tc>
        <w:tc>
          <w:tcPr>
            <w:tcW w:w="2596" w:type="dxa"/>
          </w:tcPr>
          <w:p w14:paraId="3EC9DA75" w14:textId="77777777" w:rsidR="00C0677C" w:rsidRDefault="00000000">
            <w:pPr>
              <w:rPr>
                <w:b/>
              </w:rPr>
            </w:pPr>
            <w:r>
              <w:rPr>
                <w:b/>
              </w:rPr>
              <w:t>Alamat Lokasi Kegiatan</w:t>
            </w:r>
          </w:p>
        </w:tc>
        <w:tc>
          <w:tcPr>
            <w:tcW w:w="284" w:type="dxa"/>
          </w:tcPr>
          <w:p w14:paraId="60CE947E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70238561" w14:textId="77777777" w:rsidR="00C0677C" w:rsidRDefault="00C0677C"/>
        </w:tc>
      </w:tr>
      <w:tr w:rsidR="00C0677C" w14:paraId="6B69B1D6" w14:textId="77777777">
        <w:tc>
          <w:tcPr>
            <w:tcW w:w="440" w:type="dxa"/>
          </w:tcPr>
          <w:p w14:paraId="093B81CE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10</w:t>
            </w:r>
          </w:p>
        </w:tc>
        <w:tc>
          <w:tcPr>
            <w:tcW w:w="2596" w:type="dxa"/>
          </w:tcPr>
          <w:p w14:paraId="4AEF6126" w14:textId="77777777" w:rsidR="00C0677C" w:rsidRDefault="00000000">
            <w:pPr>
              <w:rPr>
                <w:b/>
              </w:rPr>
            </w:pPr>
            <w:r>
              <w:rPr>
                <w:b/>
              </w:rPr>
              <w:t>No.Telepon</w:t>
            </w:r>
          </w:p>
        </w:tc>
        <w:tc>
          <w:tcPr>
            <w:tcW w:w="284" w:type="dxa"/>
          </w:tcPr>
          <w:p w14:paraId="5C6EDA2D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23B4D55A" w14:textId="77777777" w:rsidR="00C0677C" w:rsidRDefault="00C0677C"/>
        </w:tc>
      </w:tr>
      <w:tr w:rsidR="00C0677C" w14:paraId="015E3E5B" w14:textId="77777777">
        <w:tc>
          <w:tcPr>
            <w:tcW w:w="440" w:type="dxa"/>
          </w:tcPr>
          <w:p w14:paraId="50D85E45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11</w:t>
            </w:r>
          </w:p>
        </w:tc>
        <w:tc>
          <w:tcPr>
            <w:tcW w:w="2596" w:type="dxa"/>
          </w:tcPr>
          <w:p w14:paraId="17A55CE7" w14:textId="77777777" w:rsidR="00C0677C" w:rsidRDefault="00000000">
            <w:pPr>
              <w:rPr>
                <w:b/>
              </w:rPr>
            </w:pPr>
            <w:r>
              <w:rPr>
                <w:b/>
              </w:rPr>
              <w:t>E-Mail</w:t>
            </w:r>
          </w:p>
        </w:tc>
        <w:tc>
          <w:tcPr>
            <w:tcW w:w="284" w:type="dxa"/>
          </w:tcPr>
          <w:p w14:paraId="3DE9C99C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4CE82848" w14:textId="77777777" w:rsidR="00C0677C" w:rsidRDefault="00C0677C"/>
        </w:tc>
      </w:tr>
      <w:tr w:rsidR="00C0677C" w14:paraId="5943EA4F" w14:textId="77777777">
        <w:tc>
          <w:tcPr>
            <w:tcW w:w="440" w:type="dxa"/>
          </w:tcPr>
          <w:p w14:paraId="178AE7A0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12</w:t>
            </w:r>
          </w:p>
        </w:tc>
        <w:tc>
          <w:tcPr>
            <w:tcW w:w="2596" w:type="dxa"/>
          </w:tcPr>
          <w:p w14:paraId="46E4B24D" w14:textId="77777777" w:rsidR="00C0677C" w:rsidRDefault="00000000">
            <w:pPr>
              <w:rPr>
                <w:b/>
              </w:rPr>
            </w:pPr>
            <w:r>
              <w:rPr>
                <w:b/>
              </w:rPr>
              <w:t>Penanggungjawab Kegiatan</w:t>
            </w:r>
          </w:p>
        </w:tc>
        <w:tc>
          <w:tcPr>
            <w:tcW w:w="284" w:type="dxa"/>
          </w:tcPr>
          <w:p w14:paraId="4E991CC2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62F12C78" w14:textId="77777777" w:rsidR="00C0677C" w:rsidRDefault="00C0677C"/>
        </w:tc>
      </w:tr>
      <w:tr w:rsidR="00C0677C" w14:paraId="3C0321B5" w14:textId="77777777">
        <w:tc>
          <w:tcPr>
            <w:tcW w:w="440" w:type="dxa"/>
          </w:tcPr>
          <w:p w14:paraId="1D80B610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13</w:t>
            </w:r>
          </w:p>
        </w:tc>
        <w:tc>
          <w:tcPr>
            <w:tcW w:w="2596" w:type="dxa"/>
          </w:tcPr>
          <w:p w14:paraId="6DD543B9" w14:textId="77777777" w:rsidR="00C0677C" w:rsidRDefault="00000000">
            <w:pPr>
              <w:rPr>
                <w:b/>
              </w:rPr>
            </w:pPr>
            <w:r>
              <w:rPr>
                <w:b/>
              </w:rPr>
              <w:t>Jabatan Penanggungjawab</w:t>
            </w:r>
          </w:p>
        </w:tc>
        <w:tc>
          <w:tcPr>
            <w:tcW w:w="284" w:type="dxa"/>
          </w:tcPr>
          <w:p w14:paraId="29940E17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2FED41D4" w14:textId="77777777" w:rsidR="00C0677C" w:rsidRDefault="00C0677C"/>
        </w:tc>
      </w:tr>
      <w:tr w:rsidR="00C0677C" w14:paraId="62C2DC46" w14:textId="77777777">
        <w:tc>
          <w:tcPr>
            <w:tcW w:w="440" w:type="dxa"/>
          </w:tcPr>
          <w:p w14:paraId="5F30DF5D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14</w:t>
            </w:r>
          </w:p>
        </w:tc>
        <w:tc>
          <w:tcPr>
            <w:tcW w:w="2596" w:type="dxa"/>
          </w:tcPr>
          <w:p w14:paraId="70F5DEFB" w14:textId="77777777" w:rsidR="00C0677C" w:rsidRDefault="00000000">
            <w:pPr>
              <w:rPr>
                <w:b/>
              </w:rPr>
            </w:pPr>
            <w:r>
              <w:rPr>
                <w:b/>
              </w:rPr>
              <w:t>Contact Person Penanggungjawab</w:t>
            </w:r>
          </w:p>
        </w:tc>
        <w:tc>
          <w:tcPr>
            <w:tcW w:w="284" w:type="dxa"/>
          </w:tcPr>
          <w:p w14:paraId="2378281D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53A7ADC9" w14:textId="77777777" w:rsidR="00C0677C" w:rsidRDefault="00C0677C"/>
        </w:tc>
      </w:tr>
      <w:tr w:rsidR="00C0677C" w14:paraId="2CE7018B" w14:textId="77777777">
        <w:tc>
          <w:tcPr>
            <w:tcW w:w="440" w:type="dxa"/>
          </w:tcPr>
          <w:p w14:paraId="6889449E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596" w:type="dxa"/>
          </w:tcPr>
          <w:p w14:paraId="751A3D68" w14:textId="77777777" w:rsidR="00C0677C" w:rsidRDefault="00000000">
            <w:pPr>
              <w:rPr>
                <w:b/>
              </w:rPr>
            </w:pPr>
            <w:r>
              <w:rPr>
                <w:b/>
              </w:rPr>
              <w:t>Tahun Berdiri</w:t>
            </w:r>
          </w:p>
        </w:tc>
        <w:tc>
          <w:tcPr>
            <w:tcW w:w="284" w:type="dxa"/>
          </w:tcPr>
          <w:p w14:paraId="0AB2C116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06A617AD" w14:textId="77777777" w:rsidR="00C0677C" w:rsidRDefault="00C0677C"/>
        </w:tc>
      </w:tr>
      <w:tr w:rsidR="00C0677C" w14:paraId="6E55518A" w14:textId="77777777">
        <w:tc>
          <w:tcPr>
            <w:tcW w:w="440" w:type="dxa"/>
          </w:tcPr>
          <w:p w14:paraId="35330617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16</w:t>
            </w:r>
          </w:p>
        </w:tc>
        <w:tc>
          <w:tcPr>
            <w:tcW w:w="2596" w:type="dxa"/>
          </w:tcPr>
          <w:p w14:paraId="017D7CF9" w14:textId="77777777" w:rsidR="00C0677C" w:rsidRDefault="00000000">
            <w:pPr>
              <w:rPr>
                <w:b/>
              </w:rPr>
            </w:pPr>
            <w:r>
              <w:rPr>
                <w:b/>
              </w:rPr>
              <w:t>Jumlah karyawan</w:t>
            </w:r>
          </w:p>
        </w:tc>
        <w:tc>
          <w:tcPr>
            <w:tcW w:w="284" w:type="dxa"/>
          </w:tcPr>
          <w:p w14:paraId="462FFD0D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3A0BB617" w14:textId="77777777" w:rsidR="00C0677C" w:rsidRDefault="00C0677C"/>
        </w:tc>
      </w:tr>
      <w:tr w:rsidR="00C0677C" w14:paraId="14486849" w14:textId="77777777">
        <w:tc>
          <w:tcPr>
            <w:tcW w:w="440" w:type="dxa"/>
          </w:tcPr>
          <w:p w14:paraId="5A261C62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17</w:t>
            </w:r>
          </w:p>
        </w:tc>
        <w:tc>
          <w:tcPr>
            <w:tcW w:w="2596" w:type="dxa"/>
          </w:tcPr>
          <w:p w14:paraId="031BC22F" w14:textId="77777777" w:rsidR="00C0677C" w:rsidRDefault="00000000">
            <w:pPr>
              <w:rPr>
                <w:b/>
              </w:rPr>
            </w:pPr>
            <w:r>
              <w:rPr>
                <w:b/>
              </w:rPr>
              <w:t>Jumlah Shift</w:t>
            </w:r>
          </w:p>
        </w:tc>
        <w:tc>
          <w:tcPr>
            <w:tcW w:w="284" w:type="dxa"/>
          </w:tcPr>
          <w:p w14:paraId="5AF52BBC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0A9BC104" w14:textId="77777777" w:rsidR="00C0677C" w:rsidRDefault="00C0677C"/>
        </w:tc>
      </w:tr>
      <w:tr w:rsidR="00C0677C" w14:paraId="0730CE38" w14:textId="77777777">
        <w:tc>
          <w:tcPr>
            <w:tcW w:w="440" w:type="dxa"/>
          </w:tcPr>
          <w:p w14:paraId="38D563FB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18</w:t>
            </w:r>
          </w:p>
        </w:tc>
        <w:tc>
          <w:tcPr>
            <w:tcW w:w="2596" w:type="dxa"/>
          </w:tcPr>
          <w:p w14:paraId="6D695525" w14:textId="77777777" w:rsidR="00C0677C" w:rsidRDefault="00000000">
            <w:pPr>
              <w:rPr>
                <w:b/>
              </w:rPr>
            </w:pPr>
            <w:r>
              <w:rPr>
                <w:b/>
              </w:rPr>
              <w:t>Jenis Dokumen</w:t>
            </w:r>
          </w:p>
        </w:tc>
        <w:tc>
          <w:tcPr>
            <w:tcW w:w="284" w:type="dxa"/>
          </w:tcPr>
          <w:p w14:paraId="7CF458C9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44FF0A09" w14:textId="77777777" w:rsidR="00C0677C" w:rsidRDefault="00C0677C"/>
        </w:tc>
      </w:tr>
      <w:tr w:rsidR="00C0677C" w14:paraId="40A30E4C" w14:textId="77777777">
        <w:tc>
          <w:tcPr>
            <w:tcW w:w="440" w:type="dxa"/>
          </w:tcPr>
          <w:p w14:paraId="7663F0BD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19</w:t>
            </w:r>
          </w:p>
        </w:tc>
        <w:tc>
          <w:tcPr>
            <w:tcW w:w="2596" w:type="dxa"/>
          </w:tcPr>
          <w:p w14:paraId="73177DEA" w14:textId="77777777" w:rsidR="00C0677C" w:rsidRDefault="00000000">
            <w:pPr>
              <w:rPr>
                <w:b/>
              </w:rPr>
            </w:pPr>
            <w:r>
              <w:rPr>
                <w:b/>
              </w:rPr>
              <w:t>No Izin/Persetujuan Lingkungan</w:t>
            </w:r>
          </w:p>
        </w:tc>
        <w:tc>
          <w:tcPr>
            <w:tcW w:w="284" w:type="dxa"/>
          </w:tcPr>
          <w:p w14:paraId="67467291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14A6088F" w14:textId="77777777" w:rsidR="00C0677C" w:rsidRDefault="00C0677C"/>
        </w:tc>
      </w:tr>
      <w:tr w:rsidR="00C0677C" w14:paraId="6644B7D5" w14:textId="77777777">
        <w:tc>
          <w:tcPr>
            <w:tcW w:w="440" w:type="dxa"/>
          </w:tcPr>
          <w:p w14:paraId="4A6843DD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20</w:t>
            </w:r>
          </w:p>
        </w:tc>
        <w:tc>
          <w:tcPr>
            <w:tcW w:w="2596" w:type="dxa"/>
          </w:tcPr>
          <w:p w14:paraId="1D004F5A" w14:textId="77777777" w:rsidR="00C0677C" w:rsidRDefault="00000000">
            <w:pPr>
              <w:rPr>
                <w:b/>
              </w:rPr>
            </w:pPr>
            <w:r>
              <w:rPr>
                <w:b/>
              </w:rPr>
              <w:t>Tgl Izin/Persetujuan Lingkungan</w:t>
            </w:r>
          </w:p>
        </w:tc>
        <w:tc>
          <w:tcPr>
            <w:tcW w:w="284" w:type="dxa"/>
          </w:tcPr>
          <w:p w14:paraId="2FF0EFE9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49308AAC" w14:textId="77777777" w:rsidR="00C0677C" w:rsidRDefault="00C0677C"/>
        </w:tc>
      </w:tr>
      <w:tr w:rsidR="00C0677C" w14:paraId="077CA2D6" w14:textId="77777777">
        <w:tc>
          <w:tcPr>
            <w:tcW w:w="440" w:type="dxa"/>
          </w:tcPr>
          <w:p w14:paraId="754D4DED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21</w:t>
            </w:r>
          </w:p>
        </w:tc>
        <w:tc>
          <w:tcPr>
            <w:tcW w:w="2596" w:type="dxa"/>
          </w:tcPr>
          <w:p w14:paraId="31B37E5A" w14:textId="77777777" w:rsidR="00C0677C" w:rsidRDefault="00000000">
            <w:pPr>
              <w:rPr>
                <w:b/>
              </w:rPr>
            </w:pPr>
            <w:r>
              <w:rPr>
                <w:b/>
              </w:rPr>
              <w:t>Luas Lahan</w:t>
            </w:r>
          </w:p>
        </w:tc>
        <w:tc>
          <w:tcPr>
            <w:tcW w:w="284" w:type="dxa"/>
          </w:tcPr>
          <w:p w14:paraId="4E0302E9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649371AB" w14:textId="77777777" w:rsidR="00C0677C" w:rsidRDefault="00C0677C"/>
        </w:tc>
      </w:tr>
      <w:tr w:rsidR="00C0677C" w14:paraId="248EC7F2" w14:textId="77777777">
        <w:tc>
          <w:tcPr>
            <w:tcW w:w="440" w:type="dxa"/>
          </w:tcPr>
          <w:p w14:paraId="537FACEE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22</w:t>
            </w:r>
          </w:p>
        </w:tc>
        <w:tc>
          <w:tcPr>
            <w:tcW w:w="2596" w:type="dxa"/>
          </w:tcPr>
          <w:p w14:paraId="641A0159" w14:textId="77777777" w:rsidR="00C0677C" w:rsidRDefault="00000000">
            <w:pPr>
              <w:rPr>
                <w:b/>
              </w:rPr>
            </w:pPr>
            <w:r>
              <w:rPr>
                <w:b/>
              </w:rPr>
              <w:t>Luas Bangunan</w:t>
            </w:r>
          </w:p>
        </w:tc>
        <w:tc>
          <w:tcPr>
            <w:tcW w:w="284" w:type="dxa"/>
          </w:tcPr>
          <w:p w14:paraId="54B299D5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62C46CCC" w14:textId="77777777" w:rsidR="00C0677C" w:rsidRDefault="00C0677C"/>
        </w:tc>
      </w:tr>
      <w:tr w:rsidR="00C0677C" w14:paraId="157F7E06" w14:textId="77777777">
        <w:tc>
          <w:tcPr>
            <w:tcW w:w="440" w:type="dxa"/>
          </w:tcPr>
          <w:p w14:paraId="14994FBB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23</w:t>
            </w:r>
          </w:p>
        </w:tc>
        <w:tc>
          <w:tcPr>
            <w:tcW w:w="2596" w:type="dxa"/>
          </w:tcPr>
          <w:p w14:paraId="589470FB" w14:textId="77777777" w:rsidR="00C0677C" w:rsidRDefault="00000000">
            <w:pPr>
              <w:rPr>
                <w:b/>
              </w:rPr>
            </w:pPr>
            <w:r>
              <w:rPr>
                <w:b/>
              </w:rPr>
              <w:t>Tahun Beroperasi</w:t>
            </w:r>
          </w:p>
        </w:tc>
        <w:tc>
          <w:tcPr>
            <w:tcW w:w="284" w:type="dxa"/>
          </w:tcPr>
          <w:p w14:paraId="51BF21ED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2C856BA6" w14:textId="77777777" w:rsidR="00C0677C" w:rsidRDefault="00C0677C"/>
        </w:tc>
      </w:tr>
      <w:tr w:rsidR="00C0677C" w14:paraId="14850BDF" w14:textId="77777777">
        <w:tc>
          <w:tcPr>
            <w:tcW w:w="440" w:type="dxa"/>
            <w:vMerge w:val="restart"/>
          </w:tcPr>
          <w:p w14:paraId="571260EE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2596" w:type="dxa"/>
          </w:tcPr>
          <w:p w14:paraId="771D5F80" w14:textId="77777777" w:rsidR="00C0677C" w:rsidRDefault="00000000">
            <w:pPr>
              <w:rPr>
                <w:b/>
              </w:rPr>
            </w:pPr>
            <w:r>
              <w:rPr>
                <w:b/>
              </w:rPr>
              <w:t>Bahan Baku</w:t>
            </w:r>
          </w:p>
        </w:tc>
        <w:tc>
          <w:tcPr>
            <w:tcW w:w="284" w:type="dxa"/>
          </w:tcPr>
          <w:p w14:paraId="3CE5B7EC" w14:textId="77777777" w:rsidR="00C0677C" w:rsidRDefault="00C0677C">
            <w:pPr>
              <w:jc w:val="center"/>
              <w:rPr>
                <w:b/>
              </w:rPr>
            </w:pPr>
          </w:p>
        </w:tc>
        <w:tc>
          <w:tcPr>
            <w:tcW w:w="6256" w:type="dxa"/>
          </w:tcPr>
          <w:p w14:paraId="53CDAD7A" w14:textId="77777777" w:rsidR="00C0677C" w:rsidRDefault="00C0677C"/>
        </w:tc>
      </w:tr>
      <w:tr w:rsidR="00C0677C" w14:paraId="34DCDE40" w14:textId="77777777">
        <w:tc>
          <w:tcPr>
            <w:tcW w:w="440" w:type="dxa"/>
            <w:vMerge/>
          </w:tcPr>
          <w:p w14:paraId="4F2528BA" w14:textId="77777777" w:rsidR="00C0677C" w:rsidRDefault="00C06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96" w:type="dxa"/>
          </w:tcPr>
          <w:p w14:paraId="5F9842AE" w14:textId="77777777" w:rsidR="00C0677C" w:rsidRDefault="00000000">
            <w:r>
              <w:t>Nama Bahan Baku</w:t>
            </w:r>
          </w:p>
        </w:tc>
        <w:tc>
          <w:tcPr>
            <w:tcW w:w="284" w:type="dxa"/>
          </w:tcPr>
          <w:p w14:paraId="6F43089E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79AE7574" w14:textId="77777777" w:rsidR="00C0677C" w:rsidRDefault="00C0677C"/>
        </w:tc>
      </w:tr>
      <w:tr w:rsidR="00C0677C" w14:paraId="2E18FF27" w14:textId="77777777">
        <w:tc>
          <w:tcPr>
            <w:tcW w:w="440" w:type="dxa"/>
            <w:vMerge/>
          </w:tcPr>
          <w:p w14:paraId="18470183" w14:textId="77777777" w:rsidR="00C0677C" w:rsidRDefault="00C06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96" w:type="dxa"/>
          </w:tcPr>
          <w:p w14:paraId="7711C445" w14:textId="77777777" w:rsidR="00C0677C" w:rsidRDefault="00000000">
            <w:r>
              <w:t>Kapasitas</w:t>
            </w:r>
          </w:p>
        </w:tc>
        <w:tc>
          <w:tcPr>
            <w:tcW w:w="284" w:type="dxa"/>
          </w:tcPr>
          <w:p w14:paraId="7FA3886B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3FB56CBA" w14:textId="77777777" w:rsidR="00C0677C" w:rsidRDefault="00C0677C"/>
        </w:tc>
      </w:tr>
      <w:tr w:rsidR="00C0677C" w14:paraId="18FC3D0D" w14:textId="77777777">
        <w:tc>
          <w:tcPr>
            <w:tcW w:w="440" w:type="dxa"/>
            <w:vMerge w:val="restart"/>
          </w:tcPr>
          <w:p w14:paraId="10013E02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2596" w:type="dxa"/>
          </w:tcPr>
          <w:p w14:paraId="1AB4871B" w14:textId="77777777" w:rsidR="00C0677C" w:rsidRDefault="00000000">
            <w:pPr>
              <w:rPr>
                <w:b/>
              </w:rPr>
            </w:pPr>
            <w:r>
              <w:rPr>
                <w:b/>
              </w:rPr>
              <w:t>Bahan Penolong</w:t>
            </w:r>
          </w:p>
        </w:tc>
        <w:tc>
          <w:tcPr>
            <w:tcW w:w="284" w:type="dxa"/>
          </w:tcPr>
          <w:p w14:paraId="1AAFC903" w14:textId="77777777" w:rsidR="00C0677C" w:rsidRDefault="00C0677C">
            <w:pPr>
              <w:jc w:val="center"/>
              <w:rPr>
                <w:b/>
              </w:rPr>
            </w:pPr>
          </w:p>
        </w:tc>
        <w:tc>
          <w:tcPr>
            <w:tcW w:w="6256" w:type="dxa"/>
          </w:tcPr>
          <w:p w14:paraId="64BF4663" w14:textId="77777777" w:rsidR="00C0677C" w:rsidRDefault="00C0677C"/>
        </w:tc>
      </w:tr>
      <w:tr w:rsidR="00C0677C" w14:paraId="2340B093" w14:textId="77777777">
        <w:tc>
          <w:tcPr>
            <w:tcW w:w="440" w:type="dxa"/>
            <w:vMerge/>
          </w:tcPr>
          <w:p w14:paraId="1FBEE395" w14:textId="77777777" w:rsidR="00C0677C" w:rsidRDefault="00C06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96" w:type="dxa"/>
          </w:tcPr>
          <w:p w14:paraId="792D8605" w14:textId="77777777" w:rsidR="00C0677C" w:rsidRDefault="00000000">
            <w:pPr>
              <w:rPr>
                <w:b/>
              </w:rPr>
            </w:pPr>
            <w:r>
              <w:t>Nama Bahan Penolong</w:t>
            </w:r>
          </w:p>
        </w:tc>
        <w:tc>
          <w:tcPr>
            <w:tcW w:w="284" w:type="dxa"/>
          </w:tcPr>
          <w:p w14:paraId="627B652D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32E556D3" w14:textId="77777777" w:rsidR="00C0677C" w:rsidRDefault="00C0677C"/>
        </w:tc>
      </w:tr>
      <w:tr w:rsidR="00C0677C" w14:paraId="365ECA0C" w14:textId="77777777">
        <w:tc>
          <w:tcPr>
            <w:tcW w:w="440" w:type="dxa"/>
            <w:vMerge/>
          </w:tcPr>
          <w:p w14:paraId="03C2BBAB" w14:textId="77777777" w:rsidR="00C0677C" w:rsidRDefault="00C06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96" w:type="dxa"/>
          </w:tcPr>
          <w:p w14:paraId="60A62E71" w14:textId="77777777" w:rsidR="00C0677C" w:rsidRDefault="00000000">
            <w:pPr>
              <w:rPr>
                <w:b/>
              </w:rPr>
            </w:pPr>
            <w:r>
              <w:t>Kapasitas</w:t>
            </w:r>
          </w:p>
        </w:tc>
        <w:tc>
          <w:tcPr>
            <w:tcW w:w="284" w:type="dxa"/>
          </w:tcPr>
          <w:p w14:paraId="62507C0A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44B3876A" w14:textId="77777777" w:rsidR="00C0677C" w:rsidRDefault="00C0677C"/>
        </w:tc>
      </w:tr>
      <w:tr w:rsidR="00C0677C" w14:paraId="01A890CC" w14:textId="77777777">
        <w:tc>
          <w:tcPr>
            <w:tcW w:w="440" w:type="dxa"/>
            <w:vMerge w:val="restart"/>
          </w:tcPr>
          <w:p w14:paraId="6D79EE58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2596" w:type="dxa"/>
          </w:tcPr>
          <w:p w14:paraId="79B9AAD0" w14:textId="77777777" w:rsidR="00C0677C" w:rsidRDefault="00000000">
            <w:pPr>
              <w:rPr>
                <w:b/>
              </w:rPr>
            </w:pPr>
            <w:r>
              <w:rPr>
                <w:b/>
              </w:rPr>
              <w:t>Produksi</w:t>
            </w:r>
          </w:p>
        </w:tc>
        <w:tc>
          <w:tcPr>
            <w:tcW w:w="284" w:type="dxa"/>
          </w:tcPr>
          <w:p w14:paraId="62DAEFB6" w14:textId="77777777" w:rsidR="00C0677C" w:rsidRDefault="00C0677C">
            <w:pPr>
              <w:jc w:val="center"/>
              <w:rPr>
                <w:b/>
              </w:rPr>
            </w:pPr>
          </w:p>
        </w:tc>
        <w:tc>
          <w:tcPr>
            <w:tcW w:w="6256" w:type="dxa"/>
          </w:tcPr>
          <w:p w14:paraId="042B0697" w14:textId="77777777" w:rsidR="00C0677C" w:rsidRDefault="00C0677C"/>
        </w:tc>
      </w:tr>
      <w:tr w:rsidR="00C0677C" w14:paraId="4E06C3E9" w14:textId="77777777">
        <w:tc>
          <w:tcPr>
            <w:tcW w:w="440" w:type="dxa"/>
            <w:vMerge/>
          </w:tcPr>
          <w:p w14:paraId="3AC78F97" w14:textId="77777777" w:rsidR="00C0677C" w:rsidRDefault="00C06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96" w:type="dxa"/>
          </w:tcPr>
          <w:p w14:paraId="14DC7784" w14:textId="77777777" w:rsidR="00C0677C" w:rsidRDefault="00000000">
            <w:pPr>
              <w:rPr>
                <w:b/>
              </w:rPr>
            </w:pPr>
            <w:r>
              <w:t>Nama Produksi</w:t>
            </w:r>
          </w:p>
        </w:tc>
        <w:tc>
          <w:tcPr>
            <w:tcW w:w="284" w:type="dxa"/>
          </w:tcPr>
          <w:p w14:paraId="68E1B1DB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35711386" w14:textId="77777777" w:rsidR="00C0677C" w:rsidRDefault="00C0677C"/>
        </w:tc>
      </w:tr>
      <w:tr w:rsidR="00C0677C" w14:paraId="6A90B5E6" w14:textId="77777777">
        <w:tc>
          <w:tcPr>
            <w:tcW w:w="440" w:type="dxa"/>
            <w:vMerge/>
          </w:tcPr>
          <w:p w14:paraId="74969F60" w14:textId="77777777" w:rsidR="00C0677C" w:rsidRDefault="00C06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96" w:type="dxa"/>
          </w:tcPr>
          <w:p w14:paraId="516D2EFE" w14:textId="77777777" w:rsidR="00C0677C" w:rsidRDefault="00000000">
            <w:pPr>
              <w:rPr>
                <w:b/>
              </w:rPr>
            </w:pPr>
            <w:r>
              <w:t>Kapasitas</w:t>
            </w:r>
          </w:p>
        </w:tc>
        <w:tc>
          <w:tcPr>
            <w:tcW w:w="284" w:type="dxa"/>
          </w:tcPr>
          <w:p w14:paraId="64B0AFB2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69512F4E" w14:textId="77777777" w:rsidR="00C0677C" w:rsidRDefault="00C0677C"/>
        </w:tc>
      </w:tr>
      <w:tr w:rsidR="00C0677C" w14:paraId="4E12C2CA" w14:textId="77777777">
        <w:tc>
          <w:tcPr>
            <w:tcW w:w="440" w:type="dxa"/>
            <w:vMerge w:val="restart"/>
          </w:tcPr>
          <w:p w14:paraId="4C9F2E57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2596" w:type="dxa"/>
          </w:tcPr>
          <w:p w14:paraId="11C1AE21" w14:textId="77777777" w:rsidR="00C0677C" w:rsidRDefault="00000000">
            <w:pPr>
              <w:rPr>
                <w:b/>
              </w:rPr>
            </w:pPr>
            <w:r>
              <w:rPr>
                <w:b/>
              </w:rPr>
              <w:t>Peralatan &amp; Mesin</w:t>
            </w:r>
          </w:p>
        </w:tc>
        <w:tc>
          <w:tcPr>
            <w:tcW w:w="284" w:type="dxa"/>
          </w:tcPr>
          <w:p w14:paraId="4E41D864" w14:textId="77777777" w:rsidR="00C0677C" w:rsidRDefault="00C0677C">
            <w:pPr>
              <w:jc w:val="center"/>
              <w:rPr>
                <w:b/>
              </w:rPr>
            </w:pPr>
          </w:p>
        </w:tc>
        <w:tc>
          <w:tcPr>
            <w:tcW w:w="6256" w:type="dxa"/>
          </w:tcPr>
          <w:p w14:paraId="4F175B34" w14:textId="77777777" w:rsidR="00C0677C" w:rsidRDefault="00C0677C"/>
        </w:tc>
      </w:tr>
      <w:tr w:rsidR="00C0677C" w14:paraId="5D0E3552" w14:textId="77777777">
        <w:tc>
          <w:tcPr>
            <w:tcW w:w="440" w:type="dxa"/>
            <w:vMerge/>
          </w:tcPr>
          <w:p w14:paraId="40C7A49C" w14:textId="77777777" w:rsidR="00C0677C" w:rsidRDefault="00C06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96" w:type="dxa"/>
          </w:tcPr>
          <w:p w14:paraId="4602DDB9" w14:textId="77777777" w:rsidR="00C0677C" w:rsidRDefault="00000000">
            <w:pPr>
              <w:rPr>
                <w:b/>
              </w:rPr>
            </w:pPr>
            <w:r>
              <w:t>Nama peralatan/mesin</w:t>
            </w:r>
          </w:p>
        </w:tc>
        <w:tc>
          <w:tcPr>
            <w:tcW w:w="284" w:type="dxa"/>
          </w:tcPr>
          <w:p w14:paraId="7700CF01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75126088" w14:textId="77777777" w:rsidR="00C0677C" w:rsidRDefault="00C0677C"/>
        </w:tc>
      </w:tr>
      <w:tr w:rsidR="00C0677C" w14:paraId="54E33D23" w14:textId="77777777">
        <w:tc>
          <w:tcPr>
            <w:tcW w:w="440" w:type="dxa"/>
            <w:vMerge/>
          </w:tcPr>
          <w:p w14:paraId="052064A2" w14:textId="77777777" w:rsidR="00C0677C" w:rsidRDefault="00C06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96" w:type="dxa"/>
          </w:tcPr>
          <w:p w14:paraId="46C14629" w14:textId="77777777" w:rsidR="00C0677C" w:rsidRDefault="00000000">
            <w:pPr>
              <w:rPr>
                <w:b/>
              </w:rPr>
            </w:pPr>
            <w:r>
              <w:t>Jumlah</w:t>
            </w:r>
          </w:p>
        </w:tc>
        <w:tc>
          <w:tcPr>
            <w:tcW w:w="284" w:type="dxa"/>
          </w:tcPr>
          <w:p w14:paraId="7FAD6C48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3B1FFABF" w14:textId="77777777" w:rsidR="00C0677C" w:rsidRDefault="00C0677C"/>
        </w:tc>
      </w:tr>
      <w:tr w:rsidR="00C0677C" w14:paraId="0F5A0F4B" w14:textId="77777777">
        <w:tc>
          <w:tcPr>
            <w:tcW w:w="440" w:type="dxa"/>
          </w:tcPr>
          <w:p w14:paraId="2CAD5A0F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2596" w:type="dxa"/>
          </w:tcPr>
          <w:p w14:paraId="1164ABF9" w14:textId="77777777" w:rsidR="00C0677C" w:rsidRDefault="00000000">
            <w:pPr>
              <w:rPr>
                <w:b/>
              </w:rPr>
            </w:pPr>
            <w:r>
              <w:rPr>
                <w:b/>
              </w:rPr>
              <w:t>Nomor &amp; Tanggal Rekomendasi</w:t>
            </w:r>
          </w:p>
        </w:tc>
        <w:tc>
          <w:tcPr>
            <w:tcW w:w="284" w:type="dxa"/>
          </w:tcPr>
          <w:p w14:paraId="5E261D9D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774AE5AD" w14:textId="77777777" w:rsidR="00C0677C" w:rsidRDefault="00C0677C"/>
        </w:tc>
      </w:tr>
      <w:tr w:rsidR="00C0677C" w14:paraId="52418535" w14:textId="77777777">
        <w:tc>
          <w:tcPr>
            <w:tcW w:w="440" w:type="dxa"/>
          </w:tcPr>
          <w:p w14:paraId="0D096406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2596" w:type="dxa"/>
          </w:tcPr>
          <w:p w14:paraId="3C4F015D" w14:textId="77777777" w:rsidR="00C0677C" w:rsidRDefault="00000000">
            <w:pPr>
              <w:rPr>
                <w:b/>
              </w:rPr>
            </w:pPr>
            <w:r>
              <w:rPr>
                <w:b/>
              </w:rPr>
              <w:t>Merek Dagang</w:t>
            </w:r>
          </w:p>
        </w:tc>
        <w:tc>
          <w:tcPr>
            <w:tcW w:w="284" w:type="dxa"/>
          </w:tcPr>
          <w:p w14:paraId="3DF415B1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57F0F706" w14:textId="77777777" w:rsidR="00C0677C" w:rsidRDefault="00C0677C"/>
        </w:tc>
      </w:tr>
      <w:tr w:rsidR="00C0677C" w14:paraId="730C0FFB" w14:textId="77777777">
        <w:tc>
          <w:tcPr>
            <w:tcW w:w="440" w:type="dxa"/>
          </w:tcPr>
          <w:p w14:paraId="36A02EE7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30</w:t>
            </w:r>
          </w:p>
        </w:tc>
        <w:tc>
          <w:tcPr>
            <w:tcW w:w="2596" w:type="dxa"/>
          </w:tcPr>
          <w:p w14:paraId="3A3415EE" w14:textId="77777777" w:rsidR="00C0677C" w:rsidRDefault="00000000">
            <w:pPr>
              <w:rPr>
                <w:b/>
              </w:rPr>
            </w:pPr>
            <w:r>
              <w:rPr>
                <w:b/>
              </w:rPr>
              <w:t>Prosentase Pemasaran</w:t>
            </w:r>
          </w:p>
        </w:tc>
        <w:tc>
          <w:tcPr>
            <w:tcW w:w="284" w:type="dxa"/>
          </w:tcPr>
          <w:p w14:paraId="7B3A2645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00DB2AF8" w14:textId="77777777" w:rsidR="00C0677C" w:rsidRDefault="00C0677C"/>
        </w:tc>
      </w:tr>
      <w:tr w:rsidR="00C0677C" w14:paraId="76D80998" w14:textId="77777777">
        <w:tc>
          <w:tcPr>
            <w:tcW w:w="440" w:type="dxa"/>
          </w:tcPr>
          <w:p w14:paraId="30CE109D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lastRenderedPageBreak/>
              <w:t>31</w:t>
            </w:r>
          </w:p>
        </w:tc>
        <w:tc>
          <w:tcPr>
            <w:tcW w:w="2596" w:type="dxa"/>
          </w:tcPr>
          <w:p w14:paraId="6C6022C9" w14:textId="77777777" w:rsidR="00C0677C" w:rsidRDefault="00000000">
            <w:pPr>
              <w:rPr>
                <w:b/>
              </w:rPr>
            </w:pPr>
            <w:r>
              <w:rPr>
                <w:b/>
              </w:rPr>
              <w:t>Dampak Utama yang Ditimbulkan</w:t>
            </w:r>
          </w:p>
        </w:tc>
        <w:tc>
          <w:tcPr>
            <w:tcW w:w="284" w:type="dxa"/>
          </w:tcPr>
          <w:p w14:paraId="3F236B5C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4CDA8974" w14:textId="77777777" w:rsidR="00C0677C" w:rsidRDefault="00C0677C"/>
        </w:tc>
      </w:tr>
      <w:tr w:rsidR="00C0677C" w14:paraId="72E38FE4" w14:textId="77777777">
        <w:tc>
          <w:tcPr>
            <w:tcW w:w="440" w:type="dxa"/>
          </w:tcPr>
          <w:p w14:paraId="58F4FFFB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32</w:t>
            </w:r>
          </w:p>
        </w:tc>
        <w:tc>
          <w:tcPr>
            <w:tcW w:w="2596" w:type="dxa"/>
          </w:tcPr>
          <w:p w14:paraId="4A0D3273" w14:textId="77777777" w:rsidR="00C0677C" w:rsidRDefault="00000000">
            <w:pPr>
              <w:rPr>
                <w:b/>
              </w:rPr>
            </w:pPr>
            <w:r>
              <w:rPr>
                <w:b/>
              </w:rPr>
              <w:t>Sumber Energi</w:t>
            </w:r>
          </w:p>
        </w:tc>
        <w:tc>
          <w:tcPr>
            <w:tcW w:w="284" w:type="dxa"/>
          </w:tcPr>
          <w:p w14:paraId="77553FB0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1C7941F2" w14:textId="77777777" w:rsidR="00C0677C" w:rsidRDefault="00C0677C"/>
        </w:tc>
      </w:tr>
      <w:tr w:rsidR="00C0677C" w14:paraId="299EB79B" w14:textId="77777777">
        <w:tc>
          <w:tcPr>
            <w:tcW w:w="440" w:type="dxa"/>
          </w:tcPr>
          <w:p w14:paraId="1F1419C3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33</w:t>
            </w:r>
          </w:p>
        </w:tc>
        <w:tc>
          <w:tcPr>
            <w:tcW w:w="2596" w:type="dxa"/>
          </w:tcPr>
          <w:p w14:paraId="612D1219" w14:textId="77777777" w:rsidR="00C0677C" w:rsidRDefault="00000000">
            <w:pPr>
              <w:rPr>
                <w:b/>
              </w:rPr>
            </w:pPr>
            <w:r>
              <w:rPr>
                <w:b/>
              </w:rPr>
              <w:t>Sumber Air yang Digunakan</w:t>
            </w:r>
          </w:p>
        </w:tc>
        <w:tc>
          <w:tcPr>
            <w:tcW w:w="284" w:type="dxa"/>
          </w:tcPr>
          <w:p w14:paraId="191C3522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6A2F09FA" w14:textId="77777777" w:rsidR="00C0677C" w:rsidRDefault="00C0677C"/>
        </w:tc>
      </w:tr>
      <w:tr w:rsidR="00C0677C" w14:paraId="19E70315" w14:textId="77777777">
        <w:tc>
          <w:tcPr>
            <w:tcW w:w="440" w:type="dxa"/>
          </w:tcPr>
          <w:p w14:paraId="48F66B7B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34</w:t>
            </w:r>
          </w:p>
        </w:tc>
        <w:tc>
          <w:tcPr>
            <w:tcW w:w="2596" w:type="dxa"/>
          </w:tcPr>
          <w:p w14:paraId="30863409" w14:textId="77777777" w:rsidR="00C0677C" w:rsidRDefault="00000000">
            <w:pPr>
              <w:rPr>
                <w:b/>
              </w:rPr>
            </w:pPr>
            <w:r>
              <w:rPr>
                <w:b/>
              </w:rPr>
              <w:t>Jumlah Cerobong Emisi</w:t>
            </w:r>
          </w:p>
        </w:tc>
        <w:tc>
          <w:tcPr>
            <w:tcW w:w="284" w:type="dxa"/>
          </w:tcPr>
          <w:p w14:paraId="27871BC2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054096D4" w14:textId="77777777" w:rsidR="00C0677C" w:rsidRDefault="00C0677C"/>
        </w:tc>
      </w:tr>
      <w:tr w:rsidR="00C0677C" w14:paraId="7FF297EE" w14:textId="77777777">
        <w:tc>
          <w:tcPr>
            <w:tcW w:w="440" w:type="dxa"/>
            <w:vMerge w:val="restart"/>
          </w:tcPr>
          <w:p w14:paraId="4E6DFBB8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35</w:t>
            </w:r>
          </w:p>
        </w:tc>
        <w:tc>
          <w:tcPr>
            <w:tcW w:w="2596" w:type="dxa"/>
          </w:tcPr>
          <w:p w14:paraId="6C5E996F" w14:textId="77777777" w:rsidR="00C0677C" w:rsidRDefault="00000000">
            <w:pPr>
              <w:rPr>
                <w:b/>
              </w:rPr>
            </w:pPr>
            <w:r>
              <w:rPr>
                <w:b/>
              </w:rPr>
              <w:t>Batas perusahaan</w:t>
            </w:r>
          </w:p>
        </w:tc>
        <w:tc>
          <w:tcPr>
            <w:tcW w:w="284" w:type="dxa"/>
          </w:tcPr>
          <w:p w14:paraId="04311E21" w14:textId="77777777" w:rsidR="00C0677C" w:rsidRDefault="00C0677C">
            <w:pPr>
              <w:jc w:val="center"/>
              <w:rPr>
                <w:b/>
              </w:rPr>
            </w:pPr>
          </w:p>
        </w:tc>
        <w:tc>
          <w:tcPr>
            <w:tcW w:w="6256" w:type="dxa"/>
          </w:tcPr>
          <w:p w14:paraId="6B5D938E" w14:textId="77777777" w:rsidR="00C0677C" w:rsidRDefault="00C0677C"/>
        </w:tc>
      </w:tr>
      <w:tr w:rsidR="00C0677C" w14:paraId="6F6E263A" w14:textId="77777777">
        <w:tc>
          <w:tcPr>
            <w:tcW w:w="440" w:type="dxa"/>
            <w:vMerge/>
          </w:tcPr>
          <w:p w14:paraId="18BB94A7" w14:textId="77777777" w:rsidR="00C0677C" w:rsidRDefault="00C06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96" w:type="dxa"/>
          </w:tcPr>
          <w:p w14:paraId="6F4282A3" w14:textId="77777777" w:rsidR="00C0677C" w:rsidRDefault="00000000">
            <w:r>
              <w:t>Utara</w:t>
            </w:r>
          </w:p>
        </w:tc>
        <w:tc>
          <w:tcPr>
            <w:tcW w:w="284" w:type="dxa"/>
          </w:tcPr>
          <w:p w14:paraId="659A9B5A" w14:textId="77777777" w:rsidR="00C0677C" w:rsidRDefault="00000000">
            <w:pPr>
              <w:jc w:val="center"/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7746BA83" w14:textId="77777777" w:rsidR="00C0677C" w:rsidRDefault="00C0677C"/>
        </w:tc>
      </w:tr>
      <w:tr w:rsidR="00C0677C" w14:paraId="01EC16B5" w14:textId="77777777">
        <w:tc>
          <w:tcPr>
            <w:tcW w:w="440" w:type="dxa"/>
            <w:vMerge/>
          </w:tcPr>
          <w:p w14:paraId="6FBD7BF9" w14:textId="77777777" w:rsidR="00C0677C" w:rsidRDefault="00C06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96" w:type="dxa"/>
          </w:tcPr>
          <w:p w14:paraId="5349F7DE" w14:textId="77777777" w:rsidR="00C0677C" w:rsidRDefault="00000000">
            <w:r>
              <w:t>Selatan</w:t>
            </w:r>
          </w:p>
        </w:tc>
        <w:tc>
          <w:tcPr>
            <w:tcW w:w="284" w:type="dxa"/>
          </w:tcPr>
          <w:p w14:paraId="57B6D597" w14:textId="77777777" w:rsidR="00C0677C" w:rsidRDefault="00000000">
            <w:pPr>
              <w:jc w:val="center"/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1C2CE8CF" w14:textId="77777777" w:rsidR="00C0677C" w:rsidRDefault="00C0677C"/>
        </w:tc>
      </w:tr>
      <w:tr w:rsidR="00C0677C" w14:paraId="3BCF7418" w14:textId="77777777">
        <w:tc>
          <w:tcPr>
            <w:tcW w:w="440" w:type="dxa"/>
            <w:vMerge/>
          </w:tcPr>
          <w:p w14:paraId="592FD87F" w14:textId="77777777" w:rsidR="00C0677C" w:rsidRDefault="00C06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96" w:type="dxa"/>
          </w:tcPr>
          <w:p w14:paraId="1B916991" w14:textId="77777777" w:rsidR="00C0677C" w:rsidRDefault="00000000">
            <w:r>
              <w:t>Timur</w:t>
            </w:r>
          </w:p>
        </w:tc>
        <w:tc>
          <w:tcPr>
            <w:tcW w:w="284" w:type="dxa"/>
          </w:tcPr>
          <w:p w14:paraId="348B9999" w14:textId="77777777" w:rsidR="00C0677C" w:rsidRDefault="00000000">
            <w:pPr>
              <w:jc w:val="center"/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6A9045B7" w14:textId="77777777" w:rsidR="00C0677C" w:rsidRDefault="00C0677C"/>
        </w:tc>
      </w:tr>
      <w:tr w:rsidR="00C0677C" w14:paraId="45905FFE" w14:textId="77777777">
        <w:tc>
          <w:tcPr>
            <w:tcW w:w="440" w:type="dxa"/>
            <w:vMerge/>
          </w:tcPr>
          <w:p w14:paraId="20A584CD" w14:textId="77777777" w:rsidR="00C0677C" w:rsidRDefault="00C06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96" w:type="dxa"/>
          </w:tcPr>
          <w:p w14:paraId="08E47C46" w14:textId="77777777" w:rsidR="00C0677C" w:rsidRDefault="00000000">
            <w:r>
              <w:t>Barat</w:t>
            </w:r>
          </w:p>
        </w:tc>
        <w:tc>
          <w:tcPr>
            <w:tcW w:w="284" w:type="dxa"/>
          </w:tcPr>
          <w:p w14:paraId="40804E10" w14:textId="77777777" w:rsidR="00C0677C" w:rsidRDefault="00000000">
            <w:pPr>
              <w:jc w:val="center"/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153FA457" w14:textId="77777777" w:rsidR="00C0677C" w:rsidRDefault="00C0677C"/>
        </w:tc>
      </w:tr>
      <w:tr w:rsidR="00C0677C" w14:paraId="784673D3" w14:textId="77777777">
        <w:tc>
          <w:tcPr>
            <w:tcW w:w="440" w:type="dxa"/>
          </w:tcPr>
          <w:p w14:paraId="4EBF6A90" w14:textId="77777777" w:rsidR="00C0677C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36</w:t>
            </w:r>
          </w:p>
        </w:tc>
        <w:tc>
          <w:tcPr>
            <w:tcW w:w="2596" w:type="dxa"/>
          </w:tcPr>
          <w:p w14:paraId="2068079B" w14:textId="77777777" w:rsidR="00C0677C" w:rsidRDefault="00000000">
            <w:pPr>
              <w:rPr>
                <w:b/>
              </w:rPr>
            </w:pPr>
            <w:r>
              <w:rPr>
                <w:b/>
              </w:rPr>
              <w:t>Kawasan/Pemilik</w:t>
            </w:r>
          </w:p>
        </w:tc>
        <w:tc>
          <w:tcPr>
            <w:tcW w:w="284" w:type="dxa"/>
          </w:tcPr>
          <w:p w14:paraId="51F8915C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47ED5E46" w14:textId="77777777" w:rsidR="00C0677C" w:rsidRDefault="00C0677C"/>
        </w:tc>
      </w:tr>
      <w:tr w:rsidR="00C0677C" w14:paraId="022DABAD" w14:textId="77777777">
        <w:tc>
          <w:tcPr>
            <w:tcW w:w="440" w:type="dxa"/>
          </w:tcPr>
          <w:p w14:paraId="41D66209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37</w:t>
            </w:r>
          </w:p>
        </w:tc>
        <w:tc>
          <w:tcPr>
            <w:tcW w:w="2596" w:type="dxa"/>
          </w:tcPr>
          <w:p w14:paraId="587BBAD3" w14:textId="77777777" w:rsidR="00C0677C" w:rsidRDefault="00000000">
            <w:pPr>
              <w:rPr>
                <w:b/>
              </w:rPr>
            </w:pPr>
            <w:r>
              <w:rPr>
                <w:b/>
              </w:rPr>
              <w:t>Kewenangan</w:t>
            </w:r>
          </w:p>
        </w:tc>
        <w:tc>
          <w:tcPr>
            <w:tcW w:w="284" w:type="dxa"/>
          </w:tcPr>
          <w:p w14:paraId="1DBB1C67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2E3D568A" w14:textId="77777777" w:rsidR="00C0677C" w:rsidRDefault="00C0677C"/>
        </w:tc>
      </w:tr>
    </w:tbl>
    <w:p w14:paraId="2D1FC086" w14:textId="77777777" w:rsidR="00C0677C" w:rsidRDefault="00C0677C">
      <w:pPr>
        <w:jc w:val="center"/>
        <w:rPr>
          <w:b/>
        </w:rPr>
      </w:pPr>
    </w:p>
    <w:p w14:paraId="3629A2C2" w14:textId="77777777" w:rsidR="00C0677C" w:rsidRDefault="00000000">
      <w:pPr>
        <w:spacing w:after="0"/>
        <w:ind w:left="-142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CONTACT PERSON</w:t>
      </w:r>
    </w:p>
    <w:tbl>
      <w:tblPr>
        <w:tblStyle w:val="a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0"/>
        <w:gridCol w:w="2596"/>
        <w:gridCol w:w="284"/>
        <w:gridCol w:w="6256"/>
      </w:tblGrid>
      <w:tr w:rsidR="00C0677C" w14:paraId="7BF3D9FE" w14:textId="77777777">
        <w:tc>
          <w:tcPr>
            <w:tcW w:w="440" w:type="dxa"/>
            <w:vAlign w:val="bottom"/>
          </w:tcPr>
          <w:p w14:paraId="7655C14B" w14:textId="77777777" w:rsidR="00C0677C" w:rsidRDefault="00000000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2596" w:type="dxa"/>
          </w:tcPr>
          <w:p w14:paraId="52E54BC3" w14:textId="77777777" w:rsidR="00C0677C" w:rsidRDefault="00000000">
            <w:pPr>
              <w:rPr>
                <w:b/>
              </w:rPr>
            </w:pPr>
            <w:r>
              <w:rPr>
                <w:b/>
              </w:rPr>
              <w:t xml:space="preserve">Nama </w:t>
            </w:r>
            <w:r>
              <w:rPr>
                <w:b/>
                <w:i/>
              </w:rPr>
              <w:t>Contact Person</w:t>
            </w:r>
          </w:p>
        </w:tc>
        <w:tc>
          <w:tcPr>
            <w:tcW w:w="284" w:type="dxa"/>
          </w:tcPr>
          <w:p w14:paraId="419858DF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0C964579" w14:textId="77777777" w:rsidR="00C0677C" w:rsidRDefault="00C0677C"/>
        </w:tc>
      </w:tr>
      <w:tr w:rsidR="00C0677C" w14:paraId="17846B4D" w14:textId="77777777">
        <w:tc>
          <w:tcPr>
            <w:tcW w:w="440" w:type="dxa"/>
            <w:vAlign w:val="bottom"/>
          </w:tcPr>
          <w:p w14:paraId="54FED777" w14:textId="77777777" w:rsidR="00C0677C" w:rsidRDefault="00000000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2596" w:type="dxa"/>
          </w:tcPr>
          <w:p w14:paraId="4F9CC32D" w14:textId="77777777" w:rsidR="00C0677C" w:rsidRDefault="00000000">
            <w:pPr>
              <w:rPr>
                <w:b/>
              </w:rPr>
            </w:pPr>
            <w:r>
              <w:rPr>
                <w:b/>
              </w:rPr>
              <w:t xml:space="preserve">Nomor </w:t>
            </w:r>
            <w:r>
              <w:rPr>
                <w:b/>
                <w:i/>
              </w:rPr>
              <w:t>Contact Person</w:t>
            </w:r>
          </w:p>
        </w:tc>
        <w:tc>
          <w:tcPr>
            <w:tcW w:w="284" w:type="dxa"/>
          </w:tcPr>
          <w:p w14:paraId="4BF8721C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153E7112" w14:textId="77777777" w:rsidR="00C0677C" w:rsidRDefault="00C0677C"/>
        </w:tc>
      </w:tr>
      <w:tr w:rsidR="00C0677C" w14:paraId="77047457" w14:textId="77777777">
        <w:tc>
          <w:tcPr>
            <w:tcW w:w="440" w:type="dxa"/>
            <w:vAlign w:val="bottom"/>
          </w:tcPr>
          <w:p w14:paraId="4E151F72" w14:textId="77777777" w:rsidR="00C0677C" w:rsidRDefault="00000000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2596" w:type="dxa"/>
          </w:tcPr>
          <w:p w14:paraId="1B643447" w14:textId="77777777" w:rsidR="00C0677C" w:rsidRDefault="00000000">
            <w:pPr>
              <w:rPr>
                <w:b/>
              </w:rPr>
            </w:pPr>
            <w:r>
              <w:rPr>
                <w:b/>
              </w:rPr>
              <w:t xml:space="preserve">E-Mail </w:t>
            </w:r>
            <w:r>
              <w:rPr>
                <w:b/>
                <w:i/>
              </w:rPr>
              <w:t>Contact Person</w:t>
            </w:r>
          </w:p>
        </w:tc>
        <w:tc>
          <w:tcPr>
            <w:tcW w:w="284" w:type="dxa"/>
          </w:tcPr>
          <w:p w14:paraId="6E3655CA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358629F5" w14:textId="77777777" w:rsidR="00C0677C" w:rsidRDefault="00C0677C"/>
        </w:tc>
      </w:tr>
    </w:tbl>
    <w:p w14:paraId="00F033BB" w14:textId="77777777" w:rsidR="00C0677C" w:rsidRDefault="00C0677C">
      <w:pPr>
        <w:spacing w:after="0"/>
        <w:ind w:left="-142"/>
        <w:rPr>
          <w:b/>
          <w:color w:val="0070C0"/>
          <w:sz w:val="28"/>
          <w:szCs w:val="28"/>
        </w:rPr>
      </w:pPr>
    </w:p>
    <w:p w14:paraId="19FD45CF" w14:textId="77777777" w:rsidR="00C0677C" w:rsidRDefault="00000000">
      <w:pPr>
        <w:spacing w:after="0"/>
        <w:ind w:left="-142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SI ALI (Sistem Pelaporan Air Limbah)</w:t>
      </w:r>
    </w:p>
    <w:tbl>
      <w:tblPr>
        <w:tblStyle w:val="a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0"/>
        <w:gridCol w:w="2596"/>
        <w:gridCol w:w="284"/>
        <w:gridCol w:w="6256"/>
      </w:tblGrid>
      <w:tr w:rsidR="00C0677C" w14:paraId="6F7F2AAA" w14:textId="77777777">
        <w:tc>
          <w:tcPr>
            <w:tcW w:w="440" w:type="dxa"/>
          </w:tcPr>
          <w:p w14:paraId="246BC482" w14:textId="77777777" w:rsidR="00C0677C" w:rsidRDefault="00000000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2596" w:type="dxa"/>
          </w:tcPr>
          <w:p w14:paraId="555E77F2" w14:textId="77777777" w:rsidR="00C0677C" w:rsidRDefault="00000000">
            <w:pPr>
              <w:rPr>
                <w:b/>
              </w:rPr>
            </w:pPr>
            <w:r>
              <w:rPr>
                <w:b/>
              </w:rPr>
              <w:t xml:space="preserve">Penamaan Outlet </w:t>
            </w:r>
          </w:p>
        </w:tc>
        <w:tc>
          <w:tcPr>
            <w:tcW w:w="284" w:type="dxa"/>
          </w:tcPr>
          <w:p w14:paraId="242C5067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5315342B" w14:textId="77777777" w:rsidR="00C0677C" w:rsidRDefault="00C0677C"/>
        </w:tc>
      </w:tr>
      <w:tr w:rsidR="00C0677C" w14:paraId="107ABD68" w14:textId="77777777">
        <w:tc>
          <w:tcPr>
            <w:tcW w:w="440" w:type="dxa"/>
          </w:tcPr>
          <w:p w14:paraId="7C949BD0" w14:textId="77777777" w:rsidR="00C0677C" w:rsidRDefault="00000000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2596" w:type="dxa"/>
          </w:tcPr>
          <w:p w14:paraId="6C2A75AB" w14:textId="77777777" w:rsidR="00C0677C" w:rsidRDefault="00000000">
            <w:pPr>
              <w:rPr>
                <w:b/>
              </w:rPr>
            </w:pPr>
            <w:r>
              <w:rPr>
                <w:b/>
              </w:rPr>
              <w:t>Titik Koordinat</w:t>
            </w:r>
          </w:p>
        </w:tc>
        <w:tc>
          <w:tcPr>
            <w:tcW w:w="284" w:type="dxa"/>
          </w:tcPr>
          <w:p w14:paraId="33F10BBF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415C6425" w14:textId="77777777" w:rsidR="00C0677C" w:rsidRDefault="00C0677C"/>
        </w:tc>
      </w:tr>
      <w:tr w:rsidR="00C0677C" w14:paraId="03F2BC85" w14:textId="77777777">
        <w:tc>
          <w:tcPr>
            <w:tcW w:w="440" w:type="dxa"/>
          </w:tcPr>
          <w:p w14:paraId="4FC0E9B7" w14:textId="77777777" w:rsidR="00C0677C" w:rsidRDefault="00000000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2596" w:type="dxa"/>
          </w:tcPr>
          <w:p w14:paraId="36D2EE64" w14:textId="77777777" w:rsidR="00C0677C" w:rsidRDefault="00000000">
            <w:pPr>
              <w:rPr>
                <w:b/>
              </w:rPr>
            </w:pPr>
            <w:r>
              <w:rPr>
                <w:b/>
              </w:rPr>
              <w:t>Debit</w:t>
            </w:r>
          </w:p>
        </w:tc>
        <w:tc>
          <w:tcPr>
            <w:tcW w:w="284" w:type="dxa"/>
          </w:tcPr>
          <w:p w14:paraId="55105528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6E9FCFC5" w14:textId="77777777" w:rsidR="00C0677C" w:rsidRDefault="00C0677C"/>
        </w:tc>
      </w:tr>
      <w:tr w:rsidR="00C0677C" w14:paraId="0A419814" w14:textId="77777777">
        <w:tc>
          <w:tcPr>
            <w:tcW w:w="440" w:type="dxa"/>
          </w:tcPr>
          <w:p w14:paraId="1236E8DA" w14:textId="77777777" w:rsidR="00C0677C" w:rsidRDefault="00000000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2596" w:type="dxa"/>
          </w:tcPr>
          <w:p w14:paraId="5F8F9EF4" w14:textId="77777777" w:rsidR="00C0677C" w:rsidRDefault="00000000">
            <w:pPr>
              <w:rPr>
                <w:b/>
              </w:rPr>
            </w:pPr>
            <w:r>
              <w:rPr>
                <w:rFonts w:ascii="Source Sans Pro" w:eastAsia="Source Sans Pro" w:hAnsi="Source Sans Pro" w:cs="Source Sans Pro"/>
                <w:b/>
                <w:color w:val="212529"/>
                <w:highlight w:val="white"/>
              </w:rPr>
              <w:t>No. Rekomendasi / Pertek</w:t>
            </w:r>
          </w:p>
        </w:tc>
        <w:tc>
          <w:tcPr>
            <w:tcW w:w="284" w:type="dxa"/>
          </w:tcPr>
          <w:p w14:paraId="23D1D37B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43AACB2F" w14:textId="77777777" w:rsidR="00C0677C" w:rsidRDefault="00C0677C"/>
        </w:tc>
      </w:tr>
      <w:tr w:rsidR="00C0677C" w14:paraId="346F416C" w14:textId="77777777">
        <w:tc>
          <w:tcPr>
            <w:tcW w:w="440" w:type="dxa"/>
          </w:tcPr>
          <w:p w14:paraId="1173EE1E" w14:textId="77777777" w:rsidR="00C0677C" w:rsidRDefault="00000000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2596" w:type="dxa"/>
          </w:tcPr>
          <w:p w14:paraId="2782A6E1" w14:textId="77777777" w:rsidR="00C0677C" w:rsidRDefault="00000000">
            <w:pPr>
              <w:rPr>
                <w:b/>
              </w:rPr>
            </w:pPr>
            <w:r>
              <w:rPr>
                <w:rFonts w:ascii="Source Sans Pro" w:eastAsia="Source Sans Pro" w:hAnsi="Source Sans Pro" w:cs="Source Sans Pro"/>
                <w:b/>
                <w:color w:val="212529"/>
                <w:highlight w:val="white"/>
              </w:rPr>
              <w:t>Tgl. Rekomendasi / Pertek</w:t>
            </w:r>
          </w:p>
        </w:tc>
        <w:tc>
          <w:tcPr>
            <w:tcW w:w="284" w:type="dxa"/>
          </w:tcPr>
          <w:p w14:paraId="5A48BF22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33D95A70" w14:textId="77777777" w:rsidR="00C0677C" w:rsidRDefault="00C0677C"/>
        </w:tc>
      </w:tr>
      <w:tr w:rsidR="00C0677C" w14:paraId="4765B4D8" w14:textId="77777777">
        <w:tc>
          <w:tcPr>
            <w:tcW w:w="440" w:type="dxa"/>
          </w:tcPr>
          <w:p w14:paraId="2B2D91B2" w14:textId="77777777" w:rsidR="00C0677C" w:rsidRDefault="00000000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2596" w:type="dxa"/>
          </w:tcPr>
          <w:p w14:paraId="0E3B1BC1" w14:textId="77777777" w:rsidR="00C0677C" w:rsidRDefault="00000000">
            <w:pPr>
              <w:rPr>
                <w:b/>
              </w:rPr>
            </w:pPr>
            <w:r>
              <w:rPr>
                <w:rFonts w:ascii="Source Sans Pro" w:eastAsia="Source Sans Pro" w:hAnsi="Source Sans Pro" w:cs="Source Sans Pro"/>
                <w:b/>
                <w:color w:val="212529"/>
                <w:highlight w:val="white"/>
              </w:rPr>
              <w:t>Nomor Izin / SLO:</w:t>
            </w:r>
          </w:p>
        </w:tc>
        <w:tc>
          <w:tcPr>
            <w:tcW w:w="284" w:type="dxa"/>
          </w:tcPr>
          <w:p w14:paraId="0CA47689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1C641AD2" w14:textId="77777777" w:rsidR="00C0677C" w:rsidRDefault="00C0677C"/>
        </w:tc>
      </w:tr>
      <w:tr w:rsidR="00C0677C" w14:paraId="308B72A5" w14:textId="77777777">
        <w:tc>
          <w:tcPr>
            <w:tcW w:w="440" w:type="dxa"/>
          </w:tcPr>
          <w:p w14:paraId="23D7920B" w14:textId="77777777" w:rsidR="00C0677C" w:rsidRDefault="00000000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7</w:t>
            </w:r>
          </w:p>
        </w:tc>
        <w:tc>
          <w:tcPr>
            <w:tcW w:w="2596" w:type="dxa"/>
          </w:tcPr>
          <w:p w14:paraId="200A8617" w14:textId="77777777" w:rsidR="00C0677C" w:rsidRDefault="00000000">
            <w:pPr>
              <w:rPr>
                <w:b/>
              </w:rPr>
            </w:pPr>
            <w:r>
              <w:rPr>
                <w:rFonts w:ascii="Source Sans Pro" w:eastAsia="Source Sans Pro" w:hAnsi="Source Sans Pro" w:cs="Source Sans Pro"/>
                <w:b/>
                <w:color w:val="212529"/>
                <w:highlight w:val="white"/>
              </w:rPr>
              <w:t>Tgl Izin / SLO:</w:t>
            </w:r>
          </w:p>
        </w:tc>
        <w:tc>
          <w:tcPr>
            <w:tcW w:w="284" w:type="dxa"/>
          </w:tcPr>
          <w:p w14:paraId="4EC6EEE1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40C7155D" w14:textId="77777777" w:rsidR="00C0677C" w:rsidRDefault="00C0677C"/>
        </w:tc>
      </w:tr>
      <w:tr w:rsidR="00C0677C" w14:paraId="0C392246" w14:textId="77777777">
        <w:tc>
          <w:tcPr>
            <w:tcW w:w="440" w:type="dxa"/>
          </w:tcPr>
          <w:p w14:paraId="70B9DFF5" w14:textId="77777777" w:rsidR="00C0677C" w:rsidRDefault="00000000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8</w:t>
            </w:r>
          </w:p>
        </w:tc>
        <w:tc>
          <w:tcPr>
            <w:tcW w:w="2596" w:type="dxa"/>
          </w:tcPr>
          <w:p w14:paraId="25D1A6CD" w14:textId="77777777" w:rsidR="00C0677C" w:rsidRDefault="00000000">
            <w:pPr>
              <w:rPr>
                <w:b/>
              </w:rPr>
            </w:pPr>
            <w:r>
              <w:rPr>
                <w:rFonts w:ascii="Source Sans Pro" w:eastAsia="Source Sans Pro" w:hAnsi="Source Sans Pro" w:cs="Source Sans Pro"/>
                <w:b/>
                <w:color w:val="212529"/>
                <w:highlight w:val="white"/>
              </w:rPr>
              <w:t>Tahun Awal Punya Pertek:</w:t>
            </w:r>
          </w:p>
        </w:tc>
        <w:tc>
          <w:tcPr>
            <w:tcW w:w="284" w:type="dxa"/>
          </w:tcPr>
          <w:p w14:paraId="76F8D66B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4346BFCE" w14:textId="77777777" w:rsidR="00C0677C" w:rsidRDefault="00C0677C"/>
        </w:tc>
      </w:tr>
      <w:tr w:rsidR="00C0677C" w14:paraId="3E4A9FEF" w14:textId="77777777">
        <w:tc>
          <w:tcPr>
            <w:tcW w:w="440" w:type="dxa"/>
          </w:tcPr>
          <w:p w14:paraId="06E48225" w14:textId="77777777" w:rsidR="00C0677C" w:rsidRDefault="00000000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9</w:t>
            </w:r>
          </w:p>
        </w:tc>
        <w:tc>
          <w:tcPr>
            <w:tcW w:w="2596" w:type="dxa"/>
          </w:tcPr>
          <w:p w14:paraId="07616717" w14:textId="77777777" w:rsidR="00C0677C" w:rsidRDefault="00000000">
            <w:pPr>
              <w:rPr>
                <w:b/>
              </w:rPr>
            </w:pPr>
            <w:r>
              <w:rPr>
                <w:rFonts w:ascii="Source Sans Pro" w:eastAsia="Source Sans Pro" w:hAnsi="Source Sans Pro" w:cs="Source Sans Pro"/>
                <w:b/>
                <w:color w:val="212529"/>
                <w:highlight w:val="white"/>
              </w:rPr>
              <w:t>Tahun Awal Punya SLO:</w:t>
            </w:r>
          </w:p>
        </w:tc>
        <w:tc>
          <w:tcPr>
            <w:tcW w:w="284" w:type="dxa"/>
          </w:tcPr>
          <w:p w14:paraId="3EBC7FD3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60808A68" w14:textId="77777777" w:rsidR="00C0677C" w:rsidRDefault="00C0677C"/>
        </w:tc>
      </w:tr>
      <w:tr w:rsidR="00C0677C" w14:paraId="28B37456" w14:textId="77777777">
        <w:tc>
          <w:tcPr>
            <w:tcW w:w="440" w:type="dxa"/>
          </w:tcPr>
          <w:p w14:paraId="4FE659BB" w14:textId="77777777" w:rsidR="00C0677C" w:rsidRDefault="00000000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</w:tc>
        <w:tc>
          <w:tcPr>
            <w:tcW w:w="2596" w:type="dxa"/>
          </w:tcPr>
          <w:p w14:paraId="530D46D4" w14:textId="77777777" w:rsidR="00C0677C" w:rsidRDefault="00000000">
            <w:pPr>
              <w:rPr>
                <w:b/>
              </w:rPr>
            </w:pPr>
            <w:r>
              <w:rPr>
                <w:rFonts w:ascii="Source Sans Pro" w:eastAsia="Source Sans Pro" w:hAnsi="Source Sans Pro" w:cs="Source Sans Pro"/>
                <w:b/>
                <w:color w:val="212529"/>
                <w:highlight w:val="white"/>
              </w:rPr>
              <w:t>Penerbit:</w:t>
            </w:r>
          </w:p>
        </w:tc>
        <w:tc>
          <w:tcPr>
            <w:tcW w:w="284" w:type="dxa"/>
          </w:tcPr>
          <w:p w14:paraId="3F63226F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592CD9FC" w14:textId="77777777" w:rsidR="00C0677C" w:rsidRDefault="00C0677C"/>
        </w:tc>
      </w:tr>
      <w:tr w:rsidR="00C0677C" w14:paraId="102A5A3A" w14:textId="77777777">
        <w:tc>
          <w:tcPr>
            <w:tcW w:w="440" w:type="dxa"/>
          </w:tcPr>
          <w:p w14:paraId="0782CE47" w14:textId="77777777" w:rsidR="00C0677C" w:rsidRDefault="00000000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11</w:t>
            </w:r>
          </w:p>
        </w:tc>
        <w:tc>
          <w:tcPr>
            <w:tcW w:w="2596" w:type="dxa"/>
          </w:tcPr>
          <w:p w14:paraId="403034C3" w14:textId="77777777" w:rsidR="00C0677C" w:rsidRDefault="00000000">
            <w:pPr>
              <w:rPr>
                <w:rFonts w:ascii="Source Sans Pro" w:eastAsia="Source Sans Pro" w:hAnsi="Source Sans Pro" w:cs="Source Sans Pro"/>
                <w:b/>
                <w:color w:val="212529"/>
                <w:highlight w:val="white"/>
              </w:rPr>
            </w:pPr>
            <w:r>
              <w:rPr>
                <w:rFonts w:ascii="Source Sans Pro" w:eastAsia="Source Sans Pro" w:hAnsi="Source Sans Pro" w:cs="Source Sans Pro"/>
                <w:b/>
                <w:color w:val="212529"/>
                <w:highlight w:val="white"/>
              </w:rPr>
              <w:t>Dasar Baku Mutu</w:t>
            </w:r>
          </w:p>
        </w:tc>
        <w:tc>
          <w:tcPr>
            <w:tcW w:w="284" w:type="dxa"/>
          </w:tcPr>
          <w:p w14:paraId="1464F4CF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0010661F" w14:textId="77777777" w:rsidR="00C0677C" w:rsidRDefault="00C0677C"/>
        </w:tc>
      </w:tr>
    </w:tbl>
    <w:p w14:paraId="43D427EE" w14:textId="77777777" w:rsidR="00C0677C" w:rsidRDefault="00000000">
      <w:r>
        <w:rPr>
          <w:b/>
        </w:rPr>
        <w:t xml:space="preserve">Catatan: </w:t>
      </w:r>
      <w:r>
        <w:rPr>
          <w:b/>
        </w:rPr>
        <w:br/>
        <w:t xml:space="preserve">- </w:t>
      </w:r>
      <w:r>
        <w:t xml:space="preserve"> Apabila ada lebih dari 1 bahan baku, bahan penolong, peralatan &amp; mesin, ditambah kolom sendiri</w:t>
      </w:r>
      <w:r>
        <w:br/>
        <w:t>- Apabila ada lebih dari 1 outlet, dicantumkan masing2 penamaan outlet, titik koordinat, dan debitnya.</w:t>
      </w:r>
      <w:r>
        <w:br w:type="page"/>
      </w:r>
    </w:p>
    <w:p w14:paraId="3D0CBA2F" w14:textId="77777777" w:rsidR="00C0677C" w:rsidRDefault="00000000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lastRenderedPageBreak/>
        <w:t>SI LABI (Sistem Pelaporan Limbah B3)</w:t>
      </w:r>
    </w:p>
    <w:tbl>
      <w:tblPr>
        <w:tblStyle w:val="a2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0"/>
        <w:gridCol w:w="2596"/>
        <w:gridCol w:w="284"/>
        <w:gridCol w:w="6256"/>
      </w:tblGrid>
      <w:tr w:rsidR="00C0677C" w14:paraId="788A0BAE" w14:textId="77777777">
        <w:tc>
          <w:tcPr>
            <w:tcW w:w="440" w:type="dxa"/>
          </w:tcPr>
          <w:p w14:paraId="2C4F73D8" w14:textId="77777777" w:rsidR="00C0677C" w:rsidRDefault="00000000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2596" w:type="dxa"/>
          </w:tcPr>
          <w:p w14:paraId="7F1BE5FA" w14:textId="77777777" w:rsidR="00C0677C" w:rsidRDefault="00000000">
            <w:pPr>
              <w:rPr>
                <w:b/>
              </w:rPr>
            </w:pPr>
            <w:r>
              <w:rPr>
                <w:rFonts w:ascii="Quattrocento Sans" w:eastAsia="Quattrocento Sans" w:hAnsi="Quattrocento Sans" w:cs="Quattrocento Sans"/>
                <w:b/>
                <w:color w:val="212529"/>
                <w:highlight w:val="white"/>
              </w:rPr>
              <w:t>Nomor Izin TPS Limbah B3</w:t>
            </w:r>
          </w:p>
        </w:tc>
        <w:tc>
          <w:tcPr>
            <w:tcW w:w="284" w:type="dxa"/>
          </w:tcPr>
          <w:p w14:paraId="6C52B715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3C4685DC" w14:textId="77777777" w:rsidR="00C0677C" w:rsidRDefault="00C0677C"/>
        </w:tc>
      </w:tr>
      <w:tr w:rsidR="00C0677C" w14:paraId="75DF78D3" w14:textId="77777777">
        <w:tc>
          <w:tcPr>
            <w:tcW w:w="440" w:type="dxa"/>
          </w:tcPr>
          <w:p w14:paraId="62EF0C58" w14:textId="77777777" w:rsidR="00C0677C" w:rsidRDefault="00000000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2596" w:type="dxa"/>
          </w:tcPr>
          <w:p w14:paraId="07B968CF" w14:textId="77777777" w:rsidR="00C0677C" w:rsidRDefault="00000000">
            <w:pPr>
              <w:rPr>
                <w:b/>
              </w:rPr>
            </w:pPr>
            <w:r>
              <w:rPr>
                <w:rFonts w:ascii="Quattrocento Sans" w:eastAsia="Quattrocento Sans" w:hAnsi="Quattrocento Sans" w:cs="Quattrocento Sans"/>
                <w:b/>
                <w:color w:val="212529"/>
                <w:highlight w:val="white"/>
              </w:rPr>
              <w:t>Tanggal Izin TPS Limbah B3</w:t>
            </w:r>
          </w:p>
        </w:tc>
        <w:tc>
          <w:tcPr>
            <w:tcW w:w="284" w:type="dxa"/>
          </w:tcPr>
          <w:p w14:paraId="6EF682B2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0200DB08" w14:textId="77777777" w:rsidR="00C0677C" w:rsidRDefault="00C0677C"/>
        </w:tc>
      </w:tr>
      <w:tr w:rsidR="00C0677C" w14:paraId="3C3C1CE1" w14:textId="77777777">
        <w:tc>
          <w:tcPr>
            <w:tcW w:w="440" w:type="dxa"/>
          </w:tcPr>
          <w:p w14:paraId="192B3C54" w14:textId="77777777" w:rsidR="00C0677C" w:rsidRDefault="00000000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2596" w:type="dxa"/>
          </w:tcPr>
          <w:p w14:paraId="2AB62EDF" w14:textId="77777777" w:rsidR="00C0677C" w:rsidRDefault="00000000">
            <w:pPr>
              <w:rPr>
                <w:b/>
              </w:rPr>
            </w:pPr>
            <w:r>
              <w:rPr>
                <w:rFonts w:ascii="Quattrocento Sans" w:eastAsia="Quattrocento Sans" w:hAnsi="Quattrocento Sans" w:cs="Quattrocento Sans"/>
                <w:b/>
                <w:color w:val="212529"/>
                <w:highlight w:val="white"/>
              </w:rPr>
              <w:t>No. Rekomendasi / Rincian Teknis</w:t>
            </w:r>
          </w:p>
        </w:tc>
        <w:tc>
          <w:tcPr>
            <w:tcW w:w="284" w:type="dxa"/>
          </w:tcPr>
          <w:p w14:paraId="2A30D803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2EDBAB01" w14:textId="77777777" w:rsidR="00C0677C" w:rsidRDefault="00C0677C"/>
        </w:tc>
      </w:tr>
      <w:tr w:rsidR="00C0677C" w14:paraId="6CE7CDEA" w14:textId="77777777">
        <w:tc>
          <w:tcPr>
            <w:tcW w:w="440" w:type="dxa"/>
          </w:tcPr>
          <w:p w14:paraId="692CC392" w14:textId="77777777" w:rsidR="00C0677C" w:rsidRDefault="00000000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2596" w:type="dxa"/>
          </w:tcPr>
          <w:p w14:paraId="75579E17" w14:textId="77777777" w:rsidR="00C0677C" w:rsidRDefault="00000000">
            <w:pPr>
              <w:rPr>
                <w:b/>
              </w:rPr>
            </w:pPr>
            <w:r>
              <w:rPr>
                <w:rFonts w:ascii="Quattrocento Sans" w:eastAsia="Quattrocento Sans" w:hAnsi="Quattrocento Sans" w:cs="Quattrocento Sans"/>
                <w:b/>
                <w:color w:val="212529"/>
                <w:highlight w:val="white"/>
              </w:rPr>
              <w:t>Tanggal Rekomendasi / Rincian Teknis</w:t>
            </w:r>
          </w:p>
        </w:tc>
        <w:tc>
          <w:tcPr>
            <w:tcW w:w="284" w:type="dxa"/>
          </w:tcPr>
          <w:p w14:paraId="3D58C155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10FD9FCA" w14:textId="77777777" w:rsidR="00C0677C" w:rsidRDefault="00C0677C"/>
        </w:tc>
      </w:tr>
      <w:tr w:rsidR="00C0677C" w14:paraId="14F3BC56" w14:textId="77777777">
        <w:tc>
          <w:tcPr>
            <w:tcW w:w="440" w:type="dxa"/>
          </w:tcPr>
          <w:p w14:paraId="13D3796E" w14:textId="77777777" w:rsidR="00C0677C" w:rsidRDefault="00000000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2596" w:type="dxa"/>
          </w:tcPr>
          <w:p w14:paraId="32E62856" w14:textId="77777777" w:rsidR="00C0677C" w:rsidRDefault="00000000">
            <w:pPr>
              <w:rPr>
                <w:b/>
              </w:rPr>
            </w:pPr>
            <w:r>
              <w:rPr>
                <w:rFonts w:ascii="Quattrocento Sans" w:eastAsia="Quattrocento Sans" w:hAnsi="Quattrocento Sans" w:cs="Quattrocento Sans"/>
                <w:b/>
                <w:color w:val="212529"/>
                <w:highlight w:val="white"/>
              </w:rPr>
              <w:t>Tahun Awal Punya Rincian Teknis:</w:t>
            </w:r>
          </w:p>
        </w:tc>
        <w:tc>
          <w:tcPr>
            <w:tcW w:w="284" w:type="dxa"/>
          </w:tcPr>
          <w:p w14:paraId="42A627A2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7B4B5B1F" w14:textId="77777777" w:rsidR="00C0677C" w:rsidRDefault="00C0677C"/>
        </w:tc>
      </w:tr>
      <w:tr w:rsidR="00C0677C" w14:paraId="4D54DC59" w14:textId="77777777">
        <w:tc>
          <w:tcPr>
            <w:tcW w:w="440" w:type="dxa"/>
          </w:tcPr>
          <w:p w14:paraId="658CDD52" w14:textId="77777777" w:rsidR="00C0677C" w:rsidRDefault="00000000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2596" w:type="dxa"/>
          </w:tcPr>
          <w:p w14:paraId="681387D3" w14:textId="77777777" w:rsidR="00C0677C" w:rsidRDefault="00000000">
            <w:pPr>
              <w:rPr>
                <w:b/>
              </w:rPr>
            </w:pPr>
            <w:r>
              <w:rPr>
                <w:rFonts w:ascii="Source Sans Pro" w:eastAsia="Source Sans Pro" w:hAnsi="Source Sans Pro" w:cs="Source Sans Pro"/>
                <w:b/>
                <w:color w:val="212529"/>
                <w:highlight w:val="white"/>
              </w:rPr>
              <w:t>Penerbit:</w:t>
            </w:r>
          </w:p>
        </w:tc>
        <w:tc>
          <w:tcPr>
            <w:tcW w:w="284" w:type="dxa"/>
          </w:tcPr>
          <w:p w14:paraId="504E9F37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733EDA98" w14:textId="77777777" w:rsidR="00C0677C" w:rsidRDefault="00C0677C"/>
        </w:tc>
      </w:tr>
      <w:tr w:rsidR="00C0677C" w14:paraId="1B3D9DA9" w14:textId="77777777">
        <w:tc>
          <w:tcPr>
            <w:tcW w:w="440" w:type="dxa"/>
          </w:tcPr>
          <w:p w14:paraId="4B962829" w14:textId="77777777" w:rsidR="00C0677C" w:rsidRDefault="00000000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7</w:t>
            </w:r>
          </w:p>
        </w:tc>
        <w:tc>
          <w:tcPr>
            <w:tcW w:w="2596" w:type="dxa"/>
          </w:tcPr>
          <w:p w14:paraId="5A8F80F6" w14:textId="77777777" w:rsidR="00C0677C" w:rsidRDefault="00000000">
            <w:pPr>
              <w:rPr>
                <w:b/>
              </w:rPr>
            </w:pPr>
            <w:r>
              <w:rPr>
                <w:b/>
              </w:rPr>
              <w:t>Titik Koordinat TPS</w:t>
            </w:r>
          </w:p>
        </w:tc>
        <w:tc>
          <w:tcPr>
            <w:tcW w:w="284" w:type="dxa"/>
          </w:tcPr>
          <w:p w14:paraId="4E5355ED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6E1448E6" w14:textId="77777777" w:rsidR="00C0677C" w:rsidRDefault="00C0677C"/>
        </w:tc>
      </w:tr>
      <w:tr w:rsidR="00C0677C" w14:paraId="4A08D998" w14:textId="77777777">
        <w:tc>
          <w:tcPr>
            <w:tcW w:w="440" w:type="dxa"/>
          </w:tcPr>
          <w:p w14:paraId="25D62AD9" w14:textId="77777777" w:rsidR="00C0677C" w:rsidRDefault="00000000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8</w:t>
            </w:r>
          </w:p>
        </w:tc>
        <w:tc>
          <w:tcPr>
            <w:tcW w:w="2596" w:type="dxa"/>
          </w:tcPr>
          <w:p w14:paraId="24368121" w14:textId="77777777" w:rsidR="00C0677C" w:rsidRDefault="00000000">
            <w:pPr>
              <w:rPr>
                <w:b/>
              </w:rPr>
            </w:pPr>
            <w:r>
              <w:rPr>
                <w:rFonts w:ascii="Quattrocento Sans" w:eastAsia="Quattrocento Sans" w:hAnsi="Quattrocento Sans" w:cs="Quattrocento Sans"/>
                <w:b/>
                <w:color w:val="212529"/>
                <w:highlight w:val="white"/>
              </w:rPr>
              <w:t>Luas TPS (m</w:t>
            </w:r>
            <w:r>
              <w:rPr>
                <w:rFonts w:ascii="Quattrocento Sans" w:eastAsia="Quattrocento Sans" w:hAnsi="Quattrocento Sans" w:cs="Quattrocento Sans"/>
                <w:b/>
                <w:color w:val="212529"/>
                <w:sz w:val="18"/>
                <w:szCs w:val="18"/>
                <w:highlight w:val="white"/>
                <w:vertAlign w:val="superscript"/>
              </w:rPr>
              <w:t>2</w:t>
            </w:r>
            <w:r>
              <w:rPr>
                <w:rFonts w:ascii="Quattrocento Sans" w:eastAsia="Quattrocento Sans" w:hAnsi="Quattrocento Sans" w:cs="Quattrocento Sans"/>
                <w:b/>
                <w:color w:val="212529"/>
                <w:highlight w:val="white"/>
              </w:rPr>
              <w:t>)</w:t>
            </w:r>
          </w:p>
        </w:tc>
        <w:tc>
          <w:tcPr>
            <w:tcW w:w="284" w:type="dxa"/>
          </w:tcPr>
          <w:p w14:paraId="5A048E9A" w14:textId="77777777" w:rsidR="00C0677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6256" w:type="dxa"/>
          </w:tcPr>
          <w:p w14:paraId="7BDF8BF3" w14:textId="77777777" w:rsidR="00C0677C" w:rsidRDefault="00C0677C"/>
        </w:tc>
      </w:tr>
    </w:tbl>
    <w:p w14:paraId="509080D9" w14:textId="77777777" w:rsidR="00C0677C" w:rsidRDefault="00C0677C">
      <w:pPr>
        <w:rPr>
          <w:b/>
          <w:color w:val="FF0000"/>
        </w:rPr>
      </w:pPr>
    </w:p>
    <w:p w14:paraId="7DEDAFF7" w14:textId="4C8C2FE1" w:rsidR="00EB652C" w:rsidRDefault="00CB31A7">
      <w:pPr>
        <w:rPr>
          <w:b/>
          <w:color w:val="FF0000"/>
        </w:rPr>
      </w:pPr>
      <w:r>
        <w:rPr>
          <w:b/>
          <w:color w:val="FF0000"/>
        </w:rPr>
        <w:t>+ Lampiran Izin TPS LB3/Rintek LB3</w:t>
      </w:r>
      <w:r>
        <w:rPr>
          <w:b/>
          <w:color w:val="FF0000"/>
        </w:rPr>
        <w:br/>
        <w:t>+ Lampiran IPLC/Pertek BMAL</w:t>
      </w:r>
      <w:r>
        <w:rPr>
          <w:b/>
          <w:color w:val="FF0000"/>
        </w:rPr>
        <w:br/>
        <w:t>+ Matriks UKL UPL</w:t>
      </w:r>
      <w:r w:rsidR="00EB652C">
        <w:rPr>
          <w:b/>
          <w:color w:val="FF0000"/>
        </w:rPr>
        <w:br/>
        <w:t xml:space="preserve">+ Izin SIPA </w:t>
      </w:r>
      <w:r w:rsidR="00E87881">
        <w:rPr>
          <w:b/>
          <w:color w:val="FF0000"/>
        </w:rPr>
        <w:t xml:space="preserve">(jika sudah memiliki) </w:t>
      </w:r>
      <w:r w:rsidR="00EB652C">
        <w:rPr>
          <w:b/>
          <w:color w:val="FF0000"/>
        </w:rPr>
        <w:t>jika menggunakan air tanah</w:t>
      </w:r>
    </w:p>
    <w:p w14:paraId="52ABDC7F" w14:textId="73A4D790" w:rsidR="00C0677C" w:rsidRDefault="00000000">
      <w:pPr>
        <w:rPr>
          <w:b/>
          <w:color w:val="FF0000"/>
        </w:rPr>
      </w:pPr>
      <w:r>
        <w:rPr>
          <w:b/>
          <w:color w:val="FF0000"/>
        </w:rPr>
        <w:t xml:space="preserve">Formulir dapat dikirimkan berupa </w:t>
      </w:r>
      <w:r>
        <w:rPr>
          <w:b/>
          <w:i/>
          <w:color w:val="FF0000"/>
        </w:rPr>
        <w:t xml:space="preserve">softcopy </w:t>
      </w:r>
      <w:r>
        <w:rPr>
          <w:b/>
          <w:color w:val="FF0000"/>
        </w:rPr>
        <w:t xml:space="preserve">dengan nama file </w:t>
      </w:r>
      <w:r>
        <w:rPr>
          <w:b/>
          <w:color w:val="0070C0"/>
        </w:rPr>
        <w:t>Form Isian Akun SIAP SIGAP DLH</w:t>
      </w:r>
      <w:r>
        <w:rPr>
          <w:b/>
          <w:i/>
          <w:color w:val="0070C0"/>
        </w:rPr>
        <w:t>_</w:t>
      </w:r>
      <w:r>
        <w:rPr>
          <w:b/>
          <w:color w:val="0070C0"/>
        </w:rPr>
        <w:t>Nama Perusahaan</w:t>
      </w:r>
      <w:r>
        <w:rPr>
          <w:b/>
          <w:color w:val="FF0000"/>
        </w:rPr>
        <w:t xml:space="preserve"> (doc./docx) melalui whatsapp 08224553210 (Rahmi Anna) / 081217554774 (Shella Azen)</w:t>
      </w:r>
      <w:r w:rsidR="00CB31A7">
        <w:rPr>
          <w:b/>
          <w:color w:val="FF0000"/>
        </w:rPr>
        <w:t xml:space="preserve"> </w:t>
      </w:r>
    </w:p>
    <w:p w14:paraId="2636E1E9" w14:textId="77777777" w:rsidR="00C0677C" w:rsidRDefault="00C0677C">
      <w:pPr>
        <w:jc w:val="center"/>
        <w:rPr>
          <w:b/>
        </w:rPr>
      </w:pPr>
    </w:p>
    <w:p w14:paraId="22855F18" w14:textId="77777777" w:rsidR="00C0677C" w:rsidRDefault="00C0677C">
      <w:pPr>
        <w:rPr>
          <w:b/>
        </w:rPr>
      </w:pPr>
    </w:p>
    <w:sectPr w:rsidR="00C0677C">
      <w:pgSz w:w="12240" w:h="15840"/>
      <w:pgMar w:top="1135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501AB9E-4593-4BC4-901B-0CFAE7679CB1}"/>
    <w:embedBold r:id="rId2" w:fontKey="{1989555F-CE65-4E16-8975-E15567819751}"/>
    <w:embedBoldItalic r:id="rId3" w:fontKey="{367BC883-832F-4CDB-833A-26122A1EDB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FF24D57-BB15-4123-9683-F6FA0E79E9F6}"/>
    <w:embedItalic r:id="rId5" w:fontKey="{2F6A7C54-5AD1-4487-8323-2DCD6DE5FB97}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6" w:fontKey="{3D90E4CB-2572-4542-A3E6-B730476BFF51}"/>
    <w:embedBold r:id="rId7" w:fontKey="{BDBE2F48-C0B6-49F5-BE5F-31CB2F2CDCFE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0378A992-56B2-46CF-9C8C-4B684BA0DA21}"/>
    <w:embedBold r:id="rId9" w:fontKey="{E5620B5C-440A-4FD6-9D97-1F80CE57AF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99BE611-FEC5-4345-9484-08988219FC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77C"/>
    <w:rsid w:val="004840F6"/>
    <w:rsid w:val="008F543B"/>
    <w:rsid w:val="00C0677C"/>
    <w:rsid w:val="00CB31A7"/>
    <w:rsid w:val="00DC641A"/>
    <w:rsid w:val="00E87881"/>
    <w:rsid w:val="00EB6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1D619"/>
  <w15:docId w15:val="{61368975-717C-4A39-91BC-A2DB1B434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61A6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6117B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CB31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pfR07s3NDFO4xq2G6W+haa4o3Q==">CgMxLjA4AHIhMXRrSnBsWWxHX243OU1relJHLU9jVFlUS01SdHBRb1Z5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353</Words>
  <Characters>2015</Characters>
  <Application>Microsoft Office Word</Application>
  <DocSecurity>0</DocSecurity>
  <Lines>16</Lines>
  <Paragraphs>4</Paragraphs>
  <ScaleCrop>false</ScaleCrop>
  <Company/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Mdr365_1</cp:lastModifiedBy>
  <cp:revision>6</cp:revision>
  <dcterms:created xsi:type="dcterms:W3CDTF">2024-01-15T06:34:00Z</dcterms:created>
  <dcterms:modified xsi:type="dcterms:W3CDTF">2024-09-24T06:59:00Z</dcterms:modified>
</cp:coreProperties>
</file>